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14" w:rsidRPr="0044488E" w:rsidRDefault="00AA51D3">
      <w:pPr>
        <w:rPr>
          <w:rFonts w:ascii="Times New Roman" w:hAnsi="Times New Roman" w:cs="Times New Roman"/>
          <w:b/>
          <w:bCs/>
          <w:u w:val="single"/>
        </w:rPr>
      </w:pPr>
      <w:r w:rsidRPr="0044488E">
        <w:rPr>
          <w:rFonts w:ascii="Times New Roman" w:hAnsi="Times New Roman" w:cs="Times New Roman"/>
          <w:b/>
          <w:bCs/>
          <w:u w:val="single"/>
        </w:rPr>
        <w:t>Przykład klasyfikacji</w:t>
      </w:r>
    </w:p>
    <w:p w:rsidR="00AA51D3" w:rsidRDefault="00AA51D3"/>
    <w:p w:rsidR="00AA51D3" w:rsidRDefault="00AA51D3"/>
    <w:p w:rsidR="00AA51D3" w:rsidRPr="0044488E" w:rsidRDefault="00AA51D3" w:rsidP="0044488E">
      <w:pPr>
        <w:jc w:val="center"/>
        <w:rPr>
          <w:rFonts w:ascii="Times New Roman" w:hAnsi="Times New Roman" w:cs="Times New Roman"/>
          <w:b/>
          <w:bCs/>
          <w:color w:val="347C5D"/>
        </w:rPr>
      </w:pPr>
      <w:r w:rsidRPr="0044488E">
        <w:rPr>
          <w:rFonts w:ascii="Times New Roman" w:hAnsi="Times New Roman" w:cs="Times New Roman"/>
          <w:b/>
          <w:bCs/>
          <w:color w:val="347C5D"/>
        </w:rPr>
        <w:t>Zbiór owoców w kolorze czerwonym</w:t>
      </w:r>
    </w:p>
    <w:p w:rsidR="00AA51D3" w:rsidRPr="0044488E" w:rsidRDefault="00AA51D3">
      <w:pPr>
        <w:rPr>
          <w:b/>
          <w:bCs/>
        </w:rPr>
      </w:pPr>
    </w:p>
    <w:p w:rsidR="00AA51D3" w:rsidRDefault="00AA51D3" w:rsidP="00AA51D3">
      <w:pPr>
        <w:jc w:val="both"/>
      </w:pPr>
    </w:p>
    <w:p w:rsidR="00AA51D3" w:rsidRDefault="00AA51D3" w:rsidP="00AA51D3">
      <w:pPr>
        <w:jc w:val="both"/>
      </w:pPr>
    </w:p>
    <w:p w:rsidR="00AA51D3" w:rsidRDefault="0044488E" w:rsidP="00AA51D3">
      <w:pPr>
        <w:jc w:val="both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-409184</wp:posOffset>
                </wp:positionH>
                <wp:positionV relativeFrom="paragraph">
                  <wp:posOffset>-359792</wp:posOffset>
                </wp:positionV>
                <wp:extent cx="6442920" cy="3452760"/>
                <wp:effectExtent l="50800" t="50800" r="46990" b="5270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6442920" cy="34527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-409184</wp:posOffset>
                </wp:positionH>
                <wp:positionV relativeFrom="paragraph">
                  <wp:posOffset>-359792</wp:posOffset>
                </wp:positionV>
                <wp:extent cx="6442920" cy="3452760"/>
                <wp:effectExtent l="50800" t="50800" r="46990" b="52705"/>
                <wp:wrapNone/>
                <wp:docPr id="16" name="Pismo odręczne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smo odręczne 16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8560" cy="348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inline distT="0" distB="0" distL="0" distR="0">
            <wp:extent cx="5756910" cy="2428875"/>
            <wp:effectExtent l="0" t="0" r="0" b="0"/>
            <wp:docPr id="15" name="Obraz 15" descr="Obraz zawierający żywność, talerz, stół, tra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zerwone_owo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D3" w:rsidRDefault="00AA51D3" w:rsidP="00AA51D3">
      <w:pPr>
        <w:jc w:val="both"/>
      </w:pPr>
    </w:p>
    <w:p w:rsidR="00AA51D3" w:rsidRDefault="00AA51D3"/>
    <w:p w:rsidR="00AA51D3" w:rsidRDefault="00AA51D3"/>
    <w:p w:rsidR="00AA51D3" w:rsidRDefault="00AA51D3"/>
    <w:p w:rsidR="00AA51D3" w:rsidRDefault="00AA51D3"/>
    <w:p w:rsidR="0044488E" w:rsidRDefault="0044488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4185552</wp:posOffset>
                </wp:positionH>
                <wp:positionV relativeFrom="paragraph">
                  <wp:posOffset>596365</wp:posOffset>
                </wp:positionV>
                <wp:extent cx="1848218" cy="1147011"/>
                <wp:effectExtent l="0" t="0" r="19050" b="889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218" cy="1147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488E" w:rsidRPr="0044488E" w:rsidRDefault="0044488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4488E">
                              <w:rPr>
                                <w:rFonts w:ascii="Times New Roman" w:hAnsi="Times New Roman" w:cs="Times New Roman"/>
                              </w:rPr>
                              <w:t>Te owoce nie pasują do zbioru owoców czerwonych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9" o:spid="_x0000_s1026" type="#_x0000_t202" style="position:absolute;margin-left:329.55pt;margin-top:46.95pt;width:145.55pt;height:9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" fillcolor="white [3201]" strokeweight=".5pt">
                <v:textbox>
                  <w:txbxContent>
                    <w:p w:rsidR="0044488E" w:rsidRPr="0044488E" w:rsidRDefault="0044488E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4488E">
                        <w:rPr>
                          <w:rFonts w:ascii="Times New Roman" w:hAnsi="Times New Roman" w:cs="Times New Roman"/>
                        </w:rPr>
                        <w:t>Te owoce nie pasują do zbioru owoców czerwonych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3221020</wp:posOffset>
                </wp:positionH>
                <wp:positionV relativeFrom="paragraph">
                  <wp:posOffset>1141797</wp:posOffset>
                </wp:positionV>
                <wp:extent cx="747963" cy="328362"/>
                <wp:effectExtent l="25400" t="25400" r="27305" b="5270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963" cy="328362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A9B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253.6pt;margin-top:89.9pt;width:58.9pt;height:25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" strokecolor="#375623 [1609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887579" cy="2131126"/>
            <wp:effectExtent l="0" t="0" r="0" b="2540"/>
            <wp:docPr id="17" name="Obraz 17" descr="Obraz zawierający owoce, stół, roślina, żyw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ytryny_pomarańcz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181" cy="21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51D3" w:rsidRDefault="00AA51D3"/>
    <w:p w:rsidR="00AA51D3" w:rsidRDefault="00AA51D3"/>
    <w:p w:rsidR="00AA51D3" w:rsidRDefault="00AA51D3"/>
    <w:sectPr w:rsidR="00AA51D3" w:rsidSect="00AA51D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D3"/>
    <w:rsid w:val="0044488E"/>
    <w:rsid w:val="006A0806"/>
    <w:rsid w:val="00824814"/>
    <w:rsid w:val="00A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2D4C"/>
  <w15:chartTrackingRefBased/>
  <w15:docId w15:val="{6DFE4D85-0885-ED48-AA52-451BEE2F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4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02T22:26:20.844"/>
    </inkml:context>
    <inkml:brush xml:id="br0">
      <inkml:brushProperty name="width" value="0.1" units="cm"/>
      <inkml:brushProperty name="height" value="0.1" units="cm"/>
      <inkml:brushProperty name="color" value="#AE198D"/>
      <inkml:brushProperty name="inkEffects" value="galaxy"/>
      <inkml:brushProperty name="anchorX" value="-21402.49805"/>
      <inkml:brushProperty name="anchorY" value="-9852.94336"/>
      <inkml:brushProperty name="scaleFactor" value="0.5"/>
    </inkml:brush>
  </inkml:definitions>
  <inkml:trace contextRef="#ctx0" brushRef="#br0">2168 334 24575,'-9'-2'0,"-4"-1"0,3 3 0,-2-2 0,-1 2 0,0-1 0,-6 1 0,-1 0 0,-6 0 0,-5 0 0,-7 0 0,1 0 0,-6 0 0,7 0 0,0 1 0,6 0 0,-3 0 0,-1 0 0,-4-1 0,5 1 0,1 0 0,5 0 0,-2 1 0,3 0 0,-4 1 0,-1 0 0,-1 1 0,-3 3 0,5 2 0,-4 2 0,5 1 0,-2 0 0,4 1 0,-4-1 0,-2 4 0,-6 0 0,-1 3 0,-2 1 0,7-1 0,-2 3 0,3-1 0,-9 6 0,5-3 0,-5 2 0,7-3 0,1 1 0,6-2 0,-1 4 0,3-3 0,0 5 0,5-4 0,1 2 0,4-2 0,-2 3 0,3-1 0,-2 2 0,3-1 0,0-2 0,0 2 0,3-3 0,-3 5 0,5-3 0,-4 7 0,3 0 0,-3 9 0,2 0 0,-2 10 0,5 2 0,-1 5 0,4-6 0,2 7 0,2-6 0,0 12 0,2-7 0,-2 10 0,0-2 0,0 11 0,-1-4 0,-1 10 0,-2-5 0,-2 13 0,1-9 0,-3 13 0,0-7 0,-4 3 0,6-40 0,1 0 0,-8 43 0,8-39 0,0 1 0,-4 40 0,7-43 0,0-1 0,-1 37 0,3-39 0,0 0 0,0 38 0,1 9 0,-2-10 0,1 6 0,1-12 0,-3 5 0,1-8 0,-3 10 0,-3-10 0,-3 7 0,-3-9 0,-1 7 0,2-15 0,1 2 0,3-9 0,-2 6 0,2-6 0,-1 6 0,1-6 0,0-1 0,-1 6 0,1-6 0,2 7 0,2-6 0,1 1 0,2-5 0,-1 2 0,2-5 0,-1 4 0,2-3 0,0 6 0,1-8 0,0 3 0,0-4 0,0 3 0,0-4 0,0 2 0,0-4 0,1 5 0,-1-5 0,1 3 0,-1-3 0,0 6 0,0-5 0,0 9 0,0-5 0,0 12 0,1-6 0,-1 11 0,2-8 0,-2 8 0,2-10 0,-1 4 0,1-1 0,1-2 0,0 9 0,2-8 0,0 9 0,4-10 0,4 10 0,1-9 0,7 9 0,0-6 0,10 6 0,4-4 0,10 9 0,0-7 0,7 7 0,-1-8 0,5 8 0,-3-5 0,-21-30 0,1-1 0,-3-2 0,0 1 0,8 6 0,0-1 0,-6-7 0,-1 0 0,2 2 0,-1 0 0,23 26 0,0 2 0,-9-13 0,0 1 0,-7-11 0,0-2 0,1 3 0,-1-7 0,8 7 0,-2-5 0,13 6 0,2-5 0,14 4 0,-5-8 0,15 3 0,-7-10 0,12 7 0,-11-10 0,8 1 0,1-7 0,10-3 0,-12-5 0,-4-5 0,-17-4 0,-1-1 0,-8-5 0,3 0 0,-4-3 0,4-5 0,-11 1 0,0-7 0,-8-2 0,3-2 0,8-6 0,3 1 0,6-6 0,-3 1 0,0-4 0,-4 5 0,7-6 0,-4 7 0,-2-2 0,-3 8 0,-4 2 0,-3 5 0,3 1 0,-3 0 0,11-1 0,1 2 0,12 2 0,8 0 0,15 5 0,10 1 0,-45 3 0,1 1 0,-3 1 0,0 0 0,6 0 0,0 0 0,-7 0 0,-1 2 0,6-1 0,0 0 0,0 1 0,0-1 0,-3 2 0,2-1 0,10 0 0,1 0 0,-9 0 0,-1-1 0,4-1 0,0 1 0,-10-2 0,-2 0 0,2 1 0,-1 1 0,43 2 0,-43-3 0,1 1 0,42 1 0,4 0 0,-9-1 0,-34 1 0,2 1 0,-3-1 0,1 0 0,15 3 0,2 2-405,2-2 1,2 0 404,5 3 0,1 0 0,-11-2 0,0-1 0,1 2 0,0 0-189,-10-2 0,1 0 189,6 2 0,0-1 0,-6 0 0,-2 0 0,4 0 0,0 0 0,-4-1 0,-1 0 0,8-1 0,1 0 0,-4 0 0,1 1 0,13 0 0,3 0-627,5 3 0,2-1 627,8 1 0,4-1-680,-22-1 0,3 0 0,0 1 680,1-1 0,1 0 0,2 1 0,11 0 0,2 1 0,-1 0 0,-6-1 0,-2 0 0,2 0 0,-17-2 0,2 0 0,-1 0 0,-1 0 0,18 0 0,-1 0 0,0 0 0,8 1 0,2 1 0,-3-1 0,-10-2 0,-1 1 0,-1-1 0,3 1 0,0 0 0,-2-1 0,-8-1 0,-2 0 0,0-1-164,0-1 0,1 0 1,-3-1 163,-5 1 0,-2 0 0,0-1 0,2 0 0,-1-2 0,0 1 0,25 1 0,1 0 0,-23-2 0,1 0 0,-2 0 0,22-1 0,-2 0 0,4 1 0,-1-1 0,-13-1 0,-2 0-109,8 0 0,-1 1 109,-14-2 0,-1 0 0,5-1 0,-1 0 0,-13 0 0,-2 0 0,8-1 0,-1-1 488,-11 1 0,0 0-488,4-1 0,0 0 1036,-7 0 1,-2-1-1037,43-9 1359,-32 4-1359,-24 1 673,-19 6-673,1 1 109,6 1-109,43-9 0,19-2 0,-32 3 0,4 0 0,4 1 0,2 0 0,-3 0 0,1-1-218,9 3 1,1-1 217,-7 0 0,1 1 0,5 2 0,0 0 0,-6-2 0,-1 0 0,0 2 0,0 0 0,11-2 0,-1-1 0,-12 2 0,0-1 0,10-2 0,-1 0 0,-13 0 0,-3 0 0,0-3 0,-1-1 0,34-12 0,-6-6 0,-25 3 0,-3 0 0,-16 0 0,10-5 435,-4 0-435,8-8 0,-2 2 0,4-2 0,-3 7 0,5 1 0,-1 2 0,8 1 0,-8 3 0,6 2 0,-9 3 0,10-1 0,-9 5 0,8 0 0,-7 0 0,4 0 0,-2-1 0,-4 1 0,2-1 0,-6 2 0,3-1 0,-5 2 0,3 0 0,-7 1 0,5-1 0,-4 1 0,4-3 0,-8 2 0,-3 0 0,-8 2 0,0-1 0,-7 2 0,-1-1 0,-8 2 0,0-3 0,-4 1 0,1 0 0,-1-1 0,1 0 0,-2-1 0,3-3 0,-1-1 0,0-1 0,0-1 0,-1-1 0,1-3 0,0 0 0,2-3 0,-1 1 0,3-5 0,-5 3 0,0-7 0,-3 2 0,0-7 0,-3 3 0,-1-3 0,0 4 0,-1-5 0,-1 2 0,0-4 0,-1-2 0,1-5 0,-1 3 0,-1-6 0,-1 3 0,-1-6 0,0 5 0,-1-5 0,1 2 0,-1 0 0,1-9 0,0 7 0,-1-13 0,0 6 0,0-12 0,-1 3 0,0-10 0,1 5 0,-2-7 0,-2 5 0,-1-11 0,1 6-6784,-1-12 6784,1 7 0,-1-6 0,-1 11 0,0-1 0,1 7 0,1-2 0,4 7 0,1 3 6784,-1 6-6784,2-4 0,0 7 0,0-5 0,1 4 0,0-2 0,1-5 0,0 3 0,0-3 0,0 4 0,0 0 0,0-1 0,0-5 0,0 3 0,0-6 0,0 7 0,0-10 0,0 8 0,0-4 0,0 6 0,0-6 0,0 8 0,0-3 0,0 4 0,2-6 0,1 5 0,-1-6 0,1 6 0,-3-9 0,1 7 0,-1-4 0,1 0 0,-1 5 0,1-14 0,-3 6 0,1-9 0,-4 6 0,0-7 0,-2 4 0,-1-10 0,3 8 0,-3-13 0,0 6 0,3 38 0,-1 0 0,-7-40 0,7 42 0,0 0 0,-6-43 0,4 42 0,-1 1 0,-6-41 0,5 42 0,0 1 0,-9-40 0,8 41 0,0-1 0,-10-38 0,-1-1 0,1 10 0,-2-2 0,4 11 0,-4 0 0,4 12 0,-5-5 0,5 13 0,-1 2 0,5 14 0,-1 1 0,3 4 0,-3 0 0,1 1 0,-2 3 0,0 4 0,0 3 0,-1 3 0,1 3 0,-3 1 0,-1 2 0,-6-1 0,-3 1 0,-7 0 0,-7-1 0,-11-1 0,2 2 0,-14-3 0,2 3 0,-13-3 0,6 3 0,-7-5 0,9 4 0,-3 0 0,13 1 0,4 0 0,8 0 0,6 2 0,-1-1 0,10 3 0,1 2 0,8 1 0,2 1 0,2 0 0,-1 1 0,-1 2 0,-4 1 0,-2 2 0,-12 0 0,-1 2 0,-18 0 0,-7 2 0,-19 1 0,2-1 0,-13 2 0,0-1 0,42-5 0,-1-1 0,3 0 0,-1-1 0,-5 0 0,-1 0 0,5-2 0,1 1 0,-3-1 0,-1 1 0,-4-1 0,0 0 0,3 0 0,-1 0 0,-4 0 0,1-1 0,5 1 0,-1-1 0,-3 2 0,-1-1 0,5 0 0,0-1 0,-7 1 0,2 1 0,8-2 0,0 1 0,-2 0 0,1 0 0,-39 2 0,35-2 0,-1 0 0,7 0 0,0-1 0,-13 1 0,-1 0 0,6 0 0,-2 1 0,-8 0 0,-1 0 0,8 0 0,-1 1 0,-6 0 0,0-1-234,6-1 1,1 0 233,-8 1 0,0 1 0,7-1 0,0 0 0,-7 0 0,0 0 0,4 0 0,0 0 0,-6-1 0,1 0 0,7-1 0,0 0 0,-3 1 0,0 0 0,5-3 0,1 1 0,0 1 0,-1-1 0,-7-1 0,-1 0 0,9 0 0,-1 2 0,-8-2 0,-1 1 0,6 0 0,1 1 0,-5 0 0,0 0 0,1-2 0,-1 1 0,-5 0 0,1 0 0,6-1 0,-1 1 0,-8 2 0,-1 1 0,11-1 0,0 0 0,-9 2 0,0 1 0,10-3 0,2 1 0,-3 0 0,1 1 0,6 0 0,-1 0 0,-4 0 0,2 1 0,7 1 0,2 0 0,0-1 0,1-1 0,-39 5 0,-4-1 0,14 0 0,-5 1 467,13 0-467,-4 0 0,14-3 0,0 0 0,7-4 0,-1 3 0,-7-2 0,3-1 0,-9-1 0,4 1 0,-10 1 0,2-1 0,-9 0 0,6-2 0,-6-2 0,7 2 0,-5-2 0,14 2 0,-2-3 0,9 2 0,-5-1 0,6 2 0,-2-2 0,2 1 0,-7 0 0,5 0 0,-10 0 0,1-1 0,-8 1 0,1-2 0,-2 1 0,0-3 0,3 2 0,-8-2 0,5 4 0,-9-4 0,8 3 0,-3-2 0,12 3 0,-2 0 0,3 1 0,-4-1 0,-5-1 0,-5-1 0,3 1 0,-7-2 0,-8 0 0,44 0 0,0 1 0,2 0 0,0 0 0,-8-1 0,-1 0 0,7 0 0,-2 0 0,-11 0 0,-1 0 0,8-1 0,0 0 0,-9 1 0,0 0 0,6-1 0,1-1 0,1 3 0,0 0 0,-3-1 0,1 0 0,9-1 0,2 1 0,-4 1 0,1 1 0,-32-6 0,10 4 0,17 2 0,3-2 0,15 3 0,5 1 0,9 0 0,3 1 0,4 0 0,3 0 0,4 0 0,0 0 0,2 1 0,-3-1 0,0 1 0,-3 0 0,-1 1 0,-3-1 0,2 2 0,-5-1 0,3 1 0,-5 0 0,0 0 0,1-1 0,-3 2 0,6-1 0,-4 2 0,3-1 0,-3 1 0,4-1 0,-1 2 0,4-1 0,-1 1 0,0 0 0,-2 0 0,3 0 0,1 0 0,5-2 0,-1 0 0,3 0 0,-1-1 0,1 1 0,-1 0 0,2-1 0,-2 0 0,2 0 0,-2-1 0,1 1 0,0 0 0,-2 0 0,0 0 0,-4 1 0,2 0 0,-3 0 0,4 0 0,-2-1 0,4 0 0,-3-1 0,3 1 0,0 0 0,3-1 0,0 1 0,2-2 0,-2 0 0,1 1 0,-1-1 0,1 1 0,0-1 0,1 0 0,0 1 0,2-1 0,2 0 0,1 0 0,0-1 0,0 2 0,0-2 0,-1 1 0,0 0 0,1 0 0,0 0 0,-1 0 0,0 0 0,0 0 0,-1 1 0,2-1 0,-2 0 0,1 0 0,0 1 0,1-1 0,0 1 0,1-1 0,0 0 0,-2 1 0,2-2 0,-2 2 0,1-1 0,-1 0 0,0 0 0,0 1 0,2-1 0,-2 1 0,1-1 0,-1 1 0,1 0 0,0-1 0,0 0 0,0 1 0,-1 0 0,1 0 0,0 0 0,1-1 0,0 1 0,1-1 0,-3 2 0,2 2 0,-3 0 0,2 1 0,0-2 0,0 1 0,1-2 0,2 0 0,4-3 0,-1 0 0,2 0 0,-3 0 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Andrzejuk</dc:creator>
  <cp:keywords/>
  <dc:description/>
  <cp:lastModifiedBy>Artur Andrzejuk</cp:lastModifiedBy>
  <cp:revision>2</cp:revision>
  <dcterms:created xsi:type="dcterms:W3CDTF">2020-04-01T21:09:00Z</dcterms:created>
  <dcterms:modified xsi:type="dcterms:W3CDTF">2020-04-02T22:38:00Z</dcterms:modified>
</cp:coreProperties>
</file>