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E46B77" w:rsidRDefault="00E46B77" w:rsidP="00E46B77">
      <w:pPr>
        <w:spacing w:line="360" w:lineRule="auto"/>
        <w:rPr>
          <w:rFonts w:ascii="Times New Roman" w:hAnsi="Times New Roman" w:cs="Times New Roman"/>
          <w:b/>
          <w:bCs/>
        </w:rPr>
      </w:pPr>
      <w:r w:rsidRPr="00E46B77">
        <w:rPr>
          <w:rFonts w:ascii="Times New Roman" w:hAnsi="Times New Roman" w:cs="Times New Roman"/>
          <w:b/>
          <w:bCs/>
        </w:rPr>
        <w:t xml:space="preserve">Lekcja 1 </w:t>
      </w:r>
    </w:p>
    <w:p w:rsidR="00E46B77" w:rsidRDefault="00E46B77" w:rsidP="00E46B77">
      <w:pPr>
        <w:spacing w:line="360" w:lineRule="auto"/>
        <w:rPr>
          <w:rFonts w:ascii="Times New Roman" w:hAnsi="Times New Roman" w:cs="Times New Roman"/>
          <w:u w:val="single"/>
        </w:rPr>
      </w:pPr>
      <w:r w:rsidRPr="00ED3897">
        <w:rPr>
          <w:rFonts w:ascii="Times New Roman" w:hAnsi="Times New Roman" w:cs="Times New Roman"/>
          <w:u w:val="single"/>
        </w:rPr>
        <w:t>Temat: Jakie są moje mocne i słabe strony?</w:t>
      </w:r>
    </w:p>
    <w:p w:rsidR="00BD36C5" w:rsidRPr="00BD36C5" w:rsidRDefault="00BD36C5" w:rsidP="00BD36C5">
      <w:pPr>
        <w:spacing w:line="360" w:lineRule="auto"/>
      </w:pPr>
      <w:r>
        <w:rPr>
          <w:rFonts w:ascii="Times New Roman" w:hAnsi="Times New Roman" w:cs="Times New Roman"/>
        </w:rPr>
        <w:t xml:space="preserve">Link do mojego wstępu do lekcji jest dostępny na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tube</w:t>
      </w:r>
      <w:proofErr w:type="spellEnd"/>
      <w:r>
        <w:rPr>
          <w:rFonts w:ascii="Times New Roman" w:hAnsi="Times New Roman" w:cs="Times New Roman"/>
        </w:rPr>
        <w:t xml:space="preserve">, wystarczy skopiować i wkleić adres do wyszukiwarki: </w:t>
      </w:r>
      <w:hyperlink r:id="rId4" w:tgtFrame="_blank" w:history="1">
        <w:r>
          <w:rPr>
            <w:rStyle w:val="Hipercze"/>
          </w:rPr>
          <w:t xml:space="preserve">https://youtu.be/Mre_2D4dpRo </w:t>
        </w:r>
      </w:hyperlink>
    </w:p>
    <w:p w:rsidR="00ED3897" w:rsidRDefault="00ED3897" w:rsidP="00BD36C5">
      <w:pPr>
        <w:spacing w:line="360" w:lineRule="auto"/>
        <w:rPr>
          <w:rStyle w:val="Hipercze"/>
        </w:rPr>
      </w:pPr>
      <w:r>
        <w:rPr>
          <w:rFonts w:ascii="Times New Roman" w:hAnsi="Times New Roman" w:cs="Times New Roman"/>
        </w:rPr>
        <w:t xml:space="preserve">Obejrzyj krótki film: </w:t>
      </w:r>
      <w:hyperlink r:id="rId5" w:history="1">
        <w:r w:rsidRPr="00384862">
          <w:rPr>
            <w:rStyle w:val="Hipercze"/>
          </w:rPr>
          <w:t>https://wklasie.uniwersytetdzieci.pl/scenariusz/jakie-sa-moje-mocne-i-slabe-strony</w:t>
        </w:r>
      </w:hyperlink>
    </w:p>
    <w:p w:rsidR="00ED3897" w:rsidRPr="00ED3897" w:rsidRDefault="00ED3897" w:rsidP="00BD36C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Style w:val="Hipercze"/>
          <w:rFonts w:ascii="Times New Roman" w:hAnsi="Times New Roman" w:cs="Times New Roman"/>
          <w:color w:val="000000" w:themeColor="text1"/>
          <w:u w:val="none"/>
        </w:rPr>
        <w:t>Następnie wykonaj zadanie</w:t>
      </w:r>
    </w:p>
    <w:p w:rsidR="00E46B77" w:rsidRDefault="00E46B77" w:rsidP="00BD36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Pierwsza część z</w:t>
      </w:r>
      <w:r w:rsidRPr="00E46B77">
        <w:rPr>
          <w:rFonts w:ascii="Times New Roman" w:hAnsi="Times New Roman" w:cs="Times New Roman"/>
          <w:u w:val="single"/>
        </w:rPr>
        <w:t>adani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>: Wpisz w odpowiednie miejsca wykresu swoje mocne i słabe strony</w:t>
      </w:r>
      <w:r w:rsidR="00554953">
        <w:rPr>
          <w:rFonts w:ascii="Times New Roman" w:hAnsi="Times New Roman" w:cs="Times New Roman"/>
        </w:rPr>
        <w:t>.</w:t>
      </w: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768F8CC" wp14:editId="211D7BDC">
            <wp:extent cx="5756910" cy="3965749"/>
            <wp:effectExtent l="0" t="25400" r="0" b="349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</w:t>
      </w:r>
      <w:r w:rsidRPr="00554953">
        <w:rPr>
          <w:rFonts w:ascii="Times New Roman" w:hAnsi="Times New Roman" w:cs="Times New Roman"/>
          <w:u w:val="single"/>
        </w:rPr>
        <w:t>ruga część zadania</w:t>
      </w:r>
      <w:r>
        <w:rPr>
          <w:rFonts w:ascii="Times New Roman" w:hAnsi="Times New Roman" w:cs="Times New Roman"/>
        </w:rPr>
        <w:t xml:space="preserve">: </w:t>
      </w:r>
      <w:r w:rsidR="004F6A9C">
        <w:rPr>
          <w:rFonts w:ascii="Times New Roman" w:hAnsi="Times New Roman" w:cs="Times New Roman"/>
        </w:rPr>
        <w:t>Zastanów</w:t>
      </w:r>
      <w:r>
        <w:rPr>
          <w:rFonts w:ascii="Times New Roman" w:hAnsi="Times New Roman" w:cs="Times New Roman"/>
        </w:rPr>
        <w:t xml:space="preserve"> się, co dobrego dla innych osób </w:t>
      </w:r>
      <w:r w:rsidR="004F6A9C">
        <w:rPr>
          <w:rFonts w:ascii="Times New Roman" w:hAnsi="Times New Roman" w:cs="Times New Roman"/>
        </w:rPr>
        <w:t>możesz</w:t>
      </w:r>
      <w:r>
        <w:rPr>
          <w:rFonts w:ascii="Times New Roman" w:hAnsi="Times New Roman" w:cs="Times New Roman"/>
        </w:rPr>
        <w:t xml:space="preserve"> zrobić dzięki posiadaniu </w:t>
      </w:r>
      <w:r w:rsidR="00E45537">
        <w:rPr>
          <w:rFonts w:ascii="Times New Roman" w:hAnsi="Times New Roman" w:cs="Times New Roman"/>
        </w:rPr>
        <w:t>swoich mocnych stron</w:t>
      </w:r>
      <w:r>
        <w:rPr>
          <w:rFonts w:ascii="Times New Roman" w:hAnsi="Times New Roman" w:cs="Times New Roman"/>
        </w:rPr>
        <w:t xml:space="preserve">? Wyniki przemyśleń </w:t>
      </w:r>
      <w:r w:rsidR="004F6A9C">
        <w:rPr>
          <w:rFonts w:ascii="Times New Roman" w:hAnsi="Times New Roman" w:cs="Times New Roman"/>
        </w:rPr>
        <w:t>wpisz</w:t>
      </w:r>
      <w:r>
        <w:rPr>
          <w:rFonts w:ascii="Times New Roman" w:hAnsi="Times New Roman" w:cs="Times New Roman"/>
        </w:rPr>
        <w:t xml:space="preserve"> do poniższego wykresu.</w:t>
      </w:r>
    </w:p>
    <w:p w:rsidR="00E46B77" w:rsidRPr="00E46B77" w:rsidRDefault="00554953" w:rsidP="00E46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0" t="12700" r="25400" b="254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46B77" w:rsidRDefault="00E46B77" w:rsidP="00E46B77">
      <w:pPr>
        <w:rPr>
          <w:rFonts w:ascii="Times New Roman" w:hAnsi="Times New Roman" w:cs="Times New Roman"/>
        </w:rPr>
      </w:pPr>
    </w:p>
    <w:p w:rsidR="00E46B77" w:rsidRDefault="00E46B77" w:rsidP="00E46B77">
      <w:pPr>
        <w:rPr>
          <w:rFonts w:ascii="Times New Roman" w:hAnsi="Times New Roman" w:cs="Times New Roman"/>
        </w:rPr>
      </w:pPr>
    </w:p>
    <w:p w:rsidR="00E46B77" w:rsidRPr="00ED3897" w:rsidRDefault="00ED3897" w:rsidP="00E46B77">
      <w:pPr>
        <w:rPr>
          <w:rFonts w:ascii="Times New Roman" w:hAnsi="Times New Roman" w:cs="Times New Roman"/>
          <w:color w:val="C00000"/>
        </w:rPr>
      </w:pPr>
      <w:r w:rsidRPr="00ED3897">
        <w:rPr>
          <w:rFonts w:ascii="Times New Roman" w:hAnsi="Times New Roman" w:cs="Times New Roman"/>
          <w:color w:val="C00000"/>
          <w:sz w:val="40"/>
          <w:szCs w:val="40"/>
        </w:rPr>
        <w:t>!</w:t>
      </w:r>
      <w:r w:rsidR="00E46B77" w:rsidRPr="00ED3897">
        <w:rPr>
          <w:rFonts w:ascii="Times New Roman" w:hAnsi="Times New Roman" w:cs="Times New Roman"/>
          <w:color w:val="C00000"/>
        </w:rPr>
        <w:t xml:space="preserve"> </w:t>
      </w:r>
      <w:r w:rsidRPr="00ED3897">
        <w:rPr>
          <w:rFonts w:ascii="Times New Roman" w:hAnsi="Times New Roman" w:cs="Times New Roman"/>
          <w:b/>
          <w:bCs/>
          <w:color w:val="C00000"/>
          <w:u w:val="single"/>
        </w:rPr>
        <w:t>Uwaga</w:t>
      </w:r>
      <w:r w:rsidRPr="00ED3897">
        <w:rPr>
          <w:rFonts w:ascii="Times New Roman" w:hAnsi="Times New Roman" w:cs="Times New Roman"/>
          <w:color w:val="C00000"/>
        </w:rPr>
        <w:t>: Uczniowie odsyłają tylko wypełnioną drugą część zadania.</w:t>
      </w:r>
    </w:p>
    <w:sectPr w:rsidR="00E46B77" w:rsidRPr="00ED3897" w:rsidSect="006A08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77"/>
    <w:rsid w:val="00436C34"/>
    <w:rsid w:val="004F6A9C"/>
    <w:rsid w:val="00554953"/>
    <w:rsid w:val="006A0806"/>
    <w:rsid w:val="00824814"/>
    <w:rsid w:val="00901D09"/>
    <w:rsid w:val="00BD36C5"/>
    <w:rsid w:val="00E45537"/>
    <w:rsid w:val="00E46B77"/>
    <w:rsid w:val="00E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8BB0"/>
  <w15:chartTrackingRefBased/>
  <w15:docId w15:val="{BDA8A980-9806-414D-87F0-085EB0C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897"/>
    <w:rPr>
      <w:color w:val="0563C1" w:themeColor="hyperlink"/>
      <w:u w:val="single"/>
    </w:rPr>
  </w:style>
  <w:style w:type="character" w:customStyle="1" w:styleId="video-url-fadeable">
    <w:name w:val="video-url-fadeable"/>
    <w:basedOn w:val="Domylnaczcionkaakapitu"/>
    <w:rsid w:val="00BD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hyperlink" Target="https://wklasie.uniwersytetdzieci.pl/scenariusz/jakie-sa-moje-mocne-i-slabe-strony" TargetMode="Externa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hyperlink" Target="https://youtu.be/Mre_2D4dpRo" TargetMode="Externa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9237AD-4A59-0449-A073-66FB4421E8D3}" type="doc">
      <dgm:prSet loTypeId="urn:microsoft.com/office/officeart/2005/8/layout/hierarchy3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9B7B41ED-EDB4-FC44-B402-251A694F87DD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Mocne strony</a:t>
          </a:r>
        </a:p>
      </dgm:t>
    </dgm:pt>
    <dgm:pt modelId="{849B9371-6944-934B-B958-F53B3C8562FE}" type="parTrans" cxnId="{47A22452-1327-DE47-BD3B-86AC45747EB6}">
      <dgm:prSet/>
      <dgm:spPr/>
      <dgm:t>
        <a:bodyPr/>
        <a:lstStyle/>
        <a:p>
          <a:endParaRPr lang="pl-PL"/>
        </a:p>
      </dgm:t>
    </dgm:pt>
    <dgm:pt modelId="{B1413936-4ACF-C04E-9D66-83149452F56B}" type="sibTrans" cxnId="{47A22452-1327-DE47-BD3B-86AC45747EB6}">
      <dgm:prSet/>
      <dgm:spPr/>
      <dgm:t>
        <a:bodyPr/>
        <a:lstStyle/>
        <a:p>
          <a:endParaRPr lang="pl-PL"/>
        </a:p>
      </dgm:t>
    </dgm:pt>
    <dgm:pt modelId="{59745F55-1F93-6B4D-BE8B-A94751891A05}">
      <dgm:prSet phldrT="[Tekst]" phldr="1"/>
      <dgm:spPr/>
      <dgm:t>
        <a:bodyPr/>
        <a:lstStyle/>
        <a:p>
          <a:endParaRPr lang="pl-PL"/>
        </a:p>
      </dgm:t>
    </dgm:pt>
    <dgm:pt modelId="{FD0D9577-500E-C848-B945-8743F0A4599B}" type="parTrans" cxnId="{E4F7D989-40CE-ED49-A770-2F8D2E823E47}">
      <dgm:prSet/>
      <dgm:spPr/>
      <dgm:t>
        <a:bodyPr/>
        <a:lstStyle/>
        <a:p>
          <a:endParaRPr lang="pl-PL"/>
        </a:p>
      </dgm:t>
    </dgm:pt>
    <dgm:pt modelId="{3B550CA9-4FFE-DA4E-81A5-5AAE82CF981C}" type="sibTrans" cxnId="{E4F7D989-40CE-ED49-A770-2F8D2E823E47}">
      <dgm:prSet/>
      <dgm:spPr/>
      <dgm:t>
        <a:bodyPr/>
        <a:lstStyle/>
        <a:p>
          <a:endParaRPr lang="pl-PL"/>
        </a:p>
      </dgm:t>
    </dgm:pt>
    <dgm:pt modelId="{354ABAB0-992B-5A4B-BA0A-89DF63EC6282}">
      <dgm:prSet phldrT="[Tekst]" phldr="1"/>
      <dgm:spPr/>
      <dgm:t>
        <a:bodyPr/>
        <a:lstStyle/>
        <a:p>
          <a:endParaRPr lang="pl-PL"/>
        </a:p>
      </dgm:t>
    </dgm:pt>
    <dgm:pt modelId="{246E8BF8-BFCC-AC4D-A4C6-DD46DC317630}" type="parTrans" cxnId="{DC9D9468-9ADC-9947-AAB1-AFFE90519ADE}">
      <dgm:prSet/>
      <dgm:spPr/>
      <dgm:t>
        <a:bodyPr/>
        <a:lstStyle/>
        <a:p>
          <a:endParaRPr lang="pl-PL"/>
        </a:p>
      </dgm:t>
    </dgm:pt>
    <dgm:pt modelId="{3BF68BDB-7527-364E-883E-3CA00FC6BF71}" type="sibTrans" cxnId="{DC9D9468-9ADC-9947-AAB1-AFFE90519ADE}">
      <dgm:prSet/>
      <dgm:spPr/>
      <dgm:t>
        <a:bodyPr/>
        <a:lstStyle/>
        <a:p>
          <a:endParaRPr lang="pl-PL"/>
        </a:p>
      </dgm:t>
    </dgm:pt>
    <dgm:pt modelId="{182DA752-08B5-0342-A208-B7120B7BDD44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Słabe strony</a:t>
          </a:r>
        </a:p>
      </dgm:t>
    </dgm:pt>
    <dgm:pt modelId="{0F6CC130-BA49-D543-B59C-590FFDB8DAA8}" type="parTrans" cxnId="{8D8D3712-241E-3048-99EE-48908B1CC3D5}">
      <dgm:prSet/>
      <dgm:spPr/>
      <dgm:t>
        <a:bodyPr/>
        <a:lstStyle/>
        <a:p>
          <a:endParaRPr lang="pl-PL"/>
        </a:p>
      </dgm:t>
    </dgm:pt>
    <dgm:pt modelId="{471D01AA-B1C5-7942-AB65-9A5C399CC65A}" type="sibTrans" cxnId="{8D8D3712-241E-3048-99EE-48908B1CC3D5}">
      <dgm:prSet/>
      <dgm:spPr/>
      <dgm:t>
        <a:bodyPr/>
        <a:lstStyle/>
        <a:p>
          <a:endParaRPr lang="pl-PL"/>
        </a:p>
      </dgm:t>
    </dgm:pt>
    <dgm:pt modelId="{55C41850-F99D-304E-A5E9-628CB42CE231}">
      <dgm:prSet phldrT="[Tekst]" phldr="1"/>
      <dgm:spPr/>
      <dgm:t>
        <a:bodyPr/>
        <a:lstStyle/>
        <a:p>
          <a:endParaRPr lang="pl-PL"/>
        </a:p>
      </dgm:t>
    </dgm:pt>
    <dgm:pt modelId="{3A77E606-341A-4049-AAE0-2BE00A2AB59C}" type="parTrans" cxnId="{088454A4-21C7-4448-82AD-2FAA9B096FBC}">
      <dgm:prSet/>
      <dgm:spPr/>
      <dgm:t>
        <a:bodyPr/>
        <a:lstStyle/>
        <a:p>
          <a:endParaRPr lang="pl-PL"/>
        </a:p>
      </dgm:t>
    </dgm:pt>
    <dgm:pt modelId="{94A3E93E-8A47-0146-BCCA-9B49CCFA51A3}" type="sibTrans" cxnId="{088454A4-21C7-4448-82AD-2FAA9B096FBC}">
      <dgm:prSet/>
      <dgm:spPr/>
      <dgm:t>
        <a:bodyPr/>
        <a:lstStyle/>
        <a:p>
          <a:endParaRPr lang="pl-PL"/>
        </a:p>
      </dgm:t>
    </dgm:pt>
    <dgm:pt modelId="{4062F460-15F9-D149-87DB-C0CE056F203A}">
      <dgm:prSet phldrT="[Tekst]"/>
      <dgm:spPr/>
      <dgm:t>
        <a:bodyPr/>
        <a:lstStyle/>
        <a:p>
          <a:r>
            <a:rPr lang="pl-PL"/>
            <a:t>[Tekst]</a:t>
          </a:r>
        </a:p>
      </dgm:t>
    </dgm:pt>
    <dgm:pt modelId="{05A75465-1953-B84F-8FA1-2C1A056D5706}" type="parTrans" cxnId="{D4A2AE91-E9A1-7047-8D6E-C39AF8E74446}">
      <dgm:prSet/>
      <dgm:spPr/>
      <dgm:t>
        <a:bodyPr/>
        <a:lstStyle/>
        <a:p>
          <a:endParaRPr lang="pl-PL"/>
        </a:p>
      </dgm:t>
    </dgm:pt>
    <dgm:pt modelId="{355C5DD8-DA30-F84B-8A99-6247B06B2974}" type="sibTrans" cxnId="{D4A2AE91-E9A1-7047-8D6E-C39AF8E74446}">
      <dgm:prSet/>
      <dgm:spPr/>
      <dgm:t>
        <a:bodyPr/>
        <a:lstStyle/>
        <a:p>
          <a:endParaRPr lang="pl-PL"/>
        </a:p>
      </dgm:t>
    </dgm:pt>
    <dgm:pt modelId="{2A0BBD16-95E6-9141-AB69-2D14316F2195}">
      <dgm:prSet phldrT="[Tekst]"/>
      <dgm:spPr/>
      <dgm:t>
        <a:bodyPr/>
        <a:lstStyle/>
        <a:p>
          <a:r>
            <a:rPr lang="pl-PL"/>
            <a:t>[Tekst]</a:t>
          </a:r>
        </a:p>
      </dgm:t>
    </dgm:pt>
    <dgm:pt modelId="{75C5D706-3C45-064D-BDA6-F081A258A632}" type="parTrans" cxnId="{EDDEBEF5-9FD5-9240-A80F-1476F9D2B7FF}">
      <dgm:prSet/>
      <dgm:spPr/>
      <dgm:t>
        <a:bodyPr/>
        <a:lstStyle/>
        <a:p>
          <a:endParaRPr lang="pl-PL"/>
        </a:p>
      </dgm:t>
    </dgm:pt>
    <dgm:pt modelId="{84CDF911-76B5-9D44-B75F-9ACC2622DD2C}" type="sibTrans" cxnId="{EDDEBEF5-9FD5-9240-A80F-1476F9D2B7FF}">
      <dgm:prSet/>
      <dgm:spPr/>
      <dgm:t>
        <a:bodyPr/>
        <a:lstStyle/>
        <a:p>
          <a:endParaRPr lang="pl-PL"/>
        </a:p>
      </dgm:t>
    </dgm:pt>
    <dgm:pt modelId="{C617B2FB-E952-5745-B81A-F9636F1273DB}">
      <dgm:prSet phldrT="[Tekst]"/>
      <dgm:spPr/>
      <dgm:t>
        <a:bodyPr/>
        <a:lstStyle/>
        <a:p>
          <a:r>
            <a:rPr lang="pl-PL"/>
            <a:t>[Tekst]</a:t>
          </a:r>
        </a:p>
      </dgm:t>
    </dgm:pt>
    <dgm:pt modelId="{D2DECE01-0F65-0F43-AB68-345AF7B11D3E}" type="parTrans" cxnId="{20CCAF02-C877-0341-AF19-B613181019D9}">
      <dgm:prSet/>
      <dgm:spPr/>
      <dgm:t>
        <a:bodyPr/>
        <a:lstStyle/>
        <a:p>
          <a:endParaRPr lang="pl-PL"/>
        </a:p>
      </dgm:t>
    </dgm:pt>
    <dgm:pt modelId="{757515AF-22EB-0344-90A2-2C7B16262B93}" type="sibTrans" cxnId="{20CCAF02-C877-0341-AF19-B613181019D9}">
      <dgm:prSet/>
      <dgm:spPr/>
      <dgm:t>
        <a:bodyPr/>
        <a:lstStyle/>
        <a:p>
          <a:endParaRPr lang="pl-PL"/>
        </a:p>
      </dgm:t>
    </dgm:pt>
    <dgm:pt modelId="{3D5D17D0-4BA2-A54D-A05E-67FD022D2625}" type="pres">
      <dgm:prSet presAssocID="{C29237AD-4A59-0449-A073-66FB4421E8D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E020C52-1C8E-0B49-8F75-5B4D86717FF9}" type="pres">
      <dgm:prSet presAssocID="{9B7B41ED-EDB4-FC44-B402-251A694F87DD}" presName="root" presStyleCnt="0"/>
      <dgm:spPr/>
    </dgm:pt>
    <dgm:pt modelId="{6B095578-D29F-7A46-A18E-CFD75FB9F1EA}" type="pres">
      <dgm:prSet presAssocID="{9B7B41ED-EDB4-FC44-B402-251A694F87DD}" presName="rootComposite" presStyleCnt="0"/>
      <dgm:spPr/>
    </dgm:pt>
    <dgm:pt modelId="{CDCEE87A-A8DE-9941-8944-D047D8E8C47F}" type="pres">
      <dgm:prSet presAssocID="{9B7B41ED-EDB4-FC44-B402-251A694F87DD}" presName="rootText" presStyleLbl="node1" presStyleIdx="0" presStyleCnt="2"/>
      <dgm:spPr/>
    </dgm:pt>
    <dgm:pt modelId="{D5532410-FFB5-1844-A36B-0B839F83132D}" type="pres">
      <dgm:prSet presAssocID="{9B7B41ED-EDB4-FC44-B402-251A694F87DD}" presName="rootConnector" presStyleLbl="node1" presStyleIdx="0" presStyleCnt="2"/>
      <dgm:spPr/>
    </dgm:pt>
    <dgm:pt modelId="{E48F2A45-366F-C948-86A6-ECB0E16516A5}" type="pres">
      <dgm:prSet presAssocID="{9B7B41ED-EDB4-FC44-B402-251A694F87DD}" presName="childShape" presStyleCnt="0"/>
      <dgm:spPr/>
    </dgm:pt>
    <dgm:pt modelId="{47482DA7-FB3C-CF46-816A-BA35FF494665}" type="pres">
      <dgm:prSet presAssocID="{FD0D9577-500E-C848-B945-8743F0A4599B}" presName="Name13" presStyleLbl="parChTrans1D2" presStyleIdx="0" presStyleCnt="6"/>
      <dgm:spPr/>
    </dgm:pt>
    <dgm:pt modelId="{B48B4B86-3DC8-184C-8506-AB3DF4F47ACA}" type="pres">
      <dgm:prSet presAssocID="{59745F55-1F93-6B4D-BE8B-A94751891A05}" presName="childText" presStyleLbl="bgAcc1" presStyleIdx="0" presStyleCnt="6">
        <dgm:presLayoutVars>
          <dgm:bulletEnabled val="1"/>
        </dgm:presLayoutVars>
      </dgm:prSet>
      <dgm:spPr/>
    </dgm:pt>
    <dgm:pt modelId="{152B062E-C8E9-7A48-B1CD-496ABB719868}" type="pres">
      <dgm:prSet presAssocID="{246E8BF8-BFCC-AC4D-A4C6-DD46DC317630}" presName="Name13" presStyleLbl="parChTrans1D2" presStyleIdx="1" presStyleCnt="6"/>
      <dgm:spPr/>
    </dgm:pt>
    <dgm:pt modelId="{D3BEC02B-E489-8340-8216-30788D813E14}" type="pres">
      <dgm:prSet presAssocID="{354ABAB0-992B-5A4B-BA0A-89DF63EC6282}" presName="childText" presStyleLbl="bgAcc1" presStyleIdx="1" presStyleCnt="6">
        <dgm:presLayoutVars>
          <dgm:bulletEnabled val="1"/>
        </dgm:presLayoutVars>
      </dgm:prSet>
      <dgm:spPr/>
    </dgm:pt>
    <dgm:pt modelId="{E71679D5-FA68-7045-8BAB-E2FB595DC273}" type="pres">
      <dgm:prSet presAssocID="{75C5D706-3C45-064D-BDA6-F081A258A632}" presName="Name13" presStyleLbl="parChTrans1D2" presStyleIdx="2" presStyleCnt="6"/>
      <dgm:spPr/>
    </dgm:pt>
    <dgm:pt modelId="{F7B4FEC2-E0BF-AB42-8C33-77937ACD1EE9}" type="pres">
      <dgm:prSet presAssocID="{2A0BBD16-95E6-9141-AB69-2D14316F2195}" presName="childText" presStyleLbl="bgAcc1" presStyleIdx="2" presStyleCnt="6">
        <dgm:presLayoutVars>
          <dgm:bulletEnabled val="1"/>
        </dgm:presLayoutVars>
      </dgm:prSet>
      <dgm:spPr/>
    </dgm:pt>
    <dgm:pt modelId="{1A7B8A10-4FDF-6D42-83A8-85262F30613C}" type="pres">
      <dgm:prSet presAssocID="{182DA752-08B5-0342-A208-B7120B7BDD44}" presName="root" presStyleCnt="0"/>
      <dgm:spPr/>
    </dgm:pt>
    <dgm:pt modelId="{626CE0A5-874A-6949-A46C-D3768CA07411}" type="pres">
      <dgm:prSet presAssocID="{182DA752-08B5-0342-A208-B7120B7BDD44}" presName="rootComposite" presStyleCnt="0"/>
      <dgm:spPr/>
    </dgm:pt>
    <dgm:pt modelId="{DF885F30-3D5D-4F4B-9DD6-54B0AFE53431}" type="pres">
      <dgm:prSet presAssocID="{182DA752-08B5-0342-A208-B7120B7BDD44}" presName="rootText" presStyleLbl="node1" presStyleIdx="1" presStyleCnt="2"/>
      <dgm:spPr/>
    </dgm:pt>
    <dgm:pt modelId="{5A6D94D4-B883-CA46-A15E-707DC2C0508D}" type="pres">
      <dgm:prSet presAssocID="{182DA752-08B5-0342-A208-B7120B7BDD44}" presName="rootConnector" presStyleLbl="node1" presStyleIdx="1" presStyleCnt="2"/>
      <dgm:spPr/>
    </dgm:pt>
    <dgm:pt modelId="{73851FEF-5ABF-8449-BA18-CF6759A4B7FE}" type="pres">
      <dgm:prSet presAssocID="{182DA752-08B5-0342-A208-B7120B7BDD44}" presName="childShape" presStyleCnt="0"/>
      <dgm:spPr/>
    </dgm:pt>
    <dgm:pt modelId="{82382566-8274-494B-BC76-37C2D43C2429}" type="pres">
      <dgm:prSet presAssocID="{3A77E606-341A-4049-AAE0-2BE00A2AB59C}" presName="Name13" presStyleLbl="parChTrans1D2" presStyleIdx="3" presStyleCnt="6"/>
      <dgm:spPr/>
    </dgm:pt>
    <dgm:pt modelId="{B906977A-F8DD-FA40-96FE-E8FB9514A865}" type="pres">
      <dgm:prSet presAssocID="{55C41850-F99D-304E-A5E9-628CB42CE231}" presName="childText" presStyleLbl="bgAcc1" presStyleIdx="3" presStyleCnt="6">
        <dgm:presLayoutVars>
          <dgm:bulletEnabled val="1"/>
        </dgm:presLayoutVars>
      </dgm:prSet>
      <dgm:spPr/>
    </dgm:pt>
    <dgm:pt modelId="{0F0A80C1-E45F-6F45-BE63-D120FE3F8A72}" type="pres">
      <dgm:prSet presAssocID="{05A75465-1953-B84F-8FA1-2C1A056D5706}" presName="Name13" presStyleLbl="parChTrans1D2" presStyleIdx="4" presStyleCnt="6"/>
      <dgm:spPr/>
    </dgm:pt>
    <dgm:pt modelId="{B9E97818-B6AD-504A-88CF-3CE9DFEB3890}" type="pres">
      <dgm:prSet presAssocID="{4062F460-15F9-D149-87DB-C0CE056F203A}" presName="childText" presStyleLbl="bgAcc1" presStyleIdx="4" presStyleCnt="6">
        <dgm:presLayoutVars>
          <dgm:bulletEnabled val="1"/>
        </dgm:presLayoutVars>
      </dgm:prSet>
      <dgm:spPr/>
    </dgm:pt>
    <dgm:pt modelId="{CF00BE8C-7A0E-DB44-924F-6646CEFEF03D}" type="pres">
      <dgm:prSet presAssocID="{D2DECE01-0F65-0F43-AB68-345AF7B11D3E}" presName="Name13" presStyleLbl="parChTrans1D2" presStyleIdx="5" presStyleCnt="6"/>
      <dgm:spPr/>
    </dgm:pt>
    <dgm:pt modelId="{34ACEEBD-1038-8B41-B9D3-5B110F5DC3F8}" type="pres">
      <dgm:prSet presAssocID="{C617B2FB-E952-5745-B81A-F9636F1273DB}" presName="childText" presStyleLbl="bgAcc1" presStyleIdx="5" presStyleCnt="6">
        <dgm:presLayoutVars>
          <dgm:bulletEnabled val="1"/>
        </dgm:presLayoutVars>
      </dgm:prSet>
      <dgm:spPr/>
    </dgm:pt>
  </dgm:ptLst>
  <dgm:cxnLst>
    <dgm:cxn modelId="{20CCAF02-C877-0341-AF19-B613181019D9}" srcId="{182DA752-08B5-0342-A208-B7120B7BDD44}" destId="{C617B2FB-E952-5745-B81A-F9636F1273DB}" srcOrd="2" destOrd="0" parTransId="{D2DECE01-0F65-0F43-AB68-345AF7B11D3E}" sibTransId="{757515AF-22EB-0344-90A2-2C7B16262B93}"/>
    <dgm:cxn modelId="{64389505-13E1-6743-8429-109ACF45E691}" type="presOf" srcId="{9B7B41ED-EDB4-FC44-B402-251A694F87DD}" destId="{CDCEE87A-A8DE-9941-8944-D047D8E8C47F}" srcOrd="0" destOrd="0" presId="urn:microsoft.com/office/officeart/2005/8/layout/hierarchy3"/>
    <dgm:cxn modelId="{8D8D3712-241E-3048-99EE-48908B1CC3D5}" srcId="{C29237AD-4A59-0449-A073-66FB4421E8D3}" destId="{182DA752-08B5-0342-A208-B7120B7BDD44}" srcOrd="1" destOrd="0" parTransId="{0F6CC130-BA49-D543-B59C-590FFDB8DAA8}" sibTransId="{471D01AA-B1C5-7942-AB65-9A5C399CC65A}"/>
    <dgm:cxn modelId="{DC8C5A2E-3BAF-BC4A-90B8-8E6311473EA4}" type="presOf" srcId="{D2DECE01-0F65-0F43-AB68-345AF7B11D3E}" destId="{CF00BE8C-7A0E-DB44-924F-6646CEFEF03D}" srcOrd="0" destOrd="0" presId="urn:microsoft.com/office/officeart/2005/8/layout/hierarchy3"/>
    <dgm:cxn modelId="{0141C337-FC00-D647-8353-F069B98349B8}" type="presOf" srcId="{05A75465-1953-B84F-8FA1-2C1A056D5706}" destId="{0F0A80C1-E45F-6F45-BE63-D120FE3F8A72}" srcOrd="0" destOrd="0" presId="urn:microsoft.com/office/officeart/2005/8/layout/hierarchy3"/>
    <dgm:cxn modelId="{EDA76B3E-1E84-734D-8D7D-74777D5BD12C}" type="presOf" srcId="{9B7B41ED-EDB4-FC44-B402-251A694F87DD}" destId="{D5532410-FFB5-1844-A36B-0B839F83132D}" srcOrd="1" destOrd="0" presId="urn:microsoft.com/office/officeart/2005/8/layout/hierarchy3"/>
    <dgm:cxn modelId="{47A22452-1327-DE47-BD3B-86AC45747EB6}" srcId="{C29237AD-4A59-0449-A073-66FB4421E8D3}" destId="{9B7B41ED-EDB4-FC44-B402-251A694F87DD}" srcOrd="0" destOrd="0" parTransId="{849B9371-6944-934B-B958-F53B3C8562FE}" sibTransId="{B1413936-4ACF-C04E-9D66-83149452F56B}"/>
    <dgm:cxn modelId="{4A5F325B-D786-9341-AE06-44E53CF261F3}" type="presOf" srcId="{246E8BF8-BFCC-AC4D-A4C6-DD46DC317630}" destId="{152B062E-C8E9-7A48-B1CD-496ABB719868}" srcOrd="0" destOrd="0" presId="urn:microsoft.com/office/officeart/2005/8/layout/hierarchy3"/>
    <dgm:cxn modelId="{C13E835E-0CAC-244F-A772-D526E2EFB82D}" type="presOf" srcId="{4062F460-15F9-D149-87DB-C0CE056F203A}" destId="{B9E97818-B6AD-504A-88CF-3CE9DFEB3890}" srcOrd="0" destOrd="0" presId="urn:microsoft.com/office/officeart/2005/8/layout/hierarchy3"/>
    <dgm:cxn modelId="{BA6F8B5E-04B6-8C44-9DFB-1F253401B54E}" type="presOf" srcId="{59745F55-1F93-6B4D-BE8B-A94751891A05}" destId="{B48B4B86-3DC8-184C-8506-AB3DF4F47ACA}" srcOrd="0" destOrd="0" presId="urn:microsoft.com/office/officeart/2005/8/layout/hierarchy3"/>
    <dgm:cxn modelId="{1836945E-EE25-FA40-B50A-8A90BEB882F8}" type="presOf" srcId="{182DA752-08B5-0342-A208-B7120B7BDD44}" destId="{5A6D94D4-B883-CA46-A15E-707DC2C0508D}" srcOrd="1" destOrd="0" presId="urn:microsoft.com/office/officeart/2005/8/layout/hierarchy3"/>
    <dgm:cxn modelId="{38B7BD60-85BC-0943-8359-5E57689F927A}" type="presOf" srcId="{55C41850-F99D-304E-A5E9-628CB42CE231}" destId="{B906977A-F8DD-FA40-96FE-E8FB9514A865}" srcOrd="0" destOrd="0" presId="urn:microsoft.com/office/officeart/2005/8/layout/hierarchy3"/>
    <dgm:cxn modelId="{87FA1464-339E-E945-BD39-30943E0036C0}" type="presOf" srcId="{3A77E606-341A-4049-AAE0-2BE00A2AB59C}" destId="{82382566-8274-494B-BC76-37C2D43C2429}" srcOrd="0" destOrd="0" presId="urn:microsoft.com/office/officeart/2005/8/layout/hierarchy3"/>
    <dgm:cxn modelId="{DC9D9468-9ADC-9947-AAB1-AFFE90519ADE}" srcId="{9B7B41ED-EDB4-FC44-B402-251A694F87DD}" destId="{354ABAB0-992B-5A4B-BA0A-89DF63EC6282}" srcOrd="1" destOrd="0" parTransId="{246E8BF8-BFCC-AC4D-A4C6-DD46DC317630}" sibTransId="{3BF68BDB-7527-364E-883E-3CA00FC6BF71}"/>
    <dgm:cxn modelId="{E4F7D989-40CE-ED49-A770-2F8D2E823E47}" srcId="{9B7B41ED-EDB4-FC44-B402-251A694F87DD}" destId="{59745F55-1F93-6B4D-BE8B-A94751891A05}" srcOrd="0" destOrd="0" parTransId="{FD0D9577-500E-C848-B945-8743F0A4599B}" sibTransId="{3B550CA9-4FFE-DA4E-81A5-5AAE82CF981C}"/>
    <dgm:cxn modelId="{D4A2AE91-E9A1-7047-8D6E-C39AF8E74446}" srcId="{182DA752-08B5-0342-A208-B7120B7BDD44}" destId="{4062F460-15F9-D149-87DB-C0CE056F203A}" srcOrd="1" destOrd="0" parTransId="{05A75465-1953-B84F-8FA1-2C1A056D5706}" sibTransId="{355C5DD8-DA30-F84B-8A99-6247B06B2974}"/>
    <dgm:cxn modelId="{C78460A0-055D-4940-917E-2378ACF26493}" type="presOf" srcId="{C617B2FB-E952-5745-B81A-F9636F1273DB}" destId="{34ACEEBD-1038-8B41-B9D3-5B110F5DC3F8}" srcOrd="0" destOrd="0" presId="urn:microsoft.com/office/officeart/2005/8/layout/hierarchy3"/>
    <dgm:cxn modelId="{9D2D5CA3-ED26-C442-A6A2-B84721B6CC34}" type="presOf" srcId="{FD0D9577-500E-C848-B945-8743F0A4599B}" destId="{47482DA7-FB3C-CF46-816A-BA35FF494665}" srcOrd="0" destOrd="0" presId="urn:microsoft.com/office/officeart/2005/8/layout/hierarchy3"/>
    <dgm:cxn modelId="{088454A4-21C7-4448-82AD-2FAA9B096FBC}" srcId="{182DA752-08B5-0342-A208-B7120B7BDD44}" destId="{55C41850-F99D-304E-A5E9-628CB42CE231}" srcOrd="0" destOrd="0" parTransId="{3A77E606-341A-4049-AAE0-2BE00A2AB59C}" sibTransId="{94A3E93E-8A47-0146-BCCA-9B49CCFA51A3}"/>
    <dgm:cxn modelId="{502280AD-EDE8-6F46-94B9-6B42057398F4}" type="presOf" srcId="{2A0BBD16-95E6-9141-AB69-2D14316F2195}" destId="{F7B4FEC2-E0BF-AB42-8C33-77937ACD1EE9}" srcOrd="0" destOrd="0" presId="urn:microsoft.com/office/officeart/2005/8/layout/hierarchy3"/>
    <dgm:cxn modelId="{283592B6-D6FA-694F-9460-068F9D359C72}" type="presOf" srcId="{182DA752-08B5-0342-A208-B7120B7BDD44}" destId="{DF885F30-3D5D-4F4B-9DD6-54B0AFE53431}" srcOrd="0" destOrd="0" presId="urn:microsoft.com/office/officeart/2005/8/layout/hierarchy3"/>
    <dgm:cxn modelId="{C9CDD4B9-5433-9A4A-937F-EF0B3A1FB065}" type="presOf" srcId="{75C5D706-3C45-064D-BDA6-F081A258A632}" destId="{E71679D5-FA68-7045-8BAB-E2FB595DC273}" srcOrd="0" destOrd="0" presId="urn:microsoft.com/office/officeart/2005/8/layout/hierarchy3"/>
    <dgm:cxn modelId="{8A5764BB-E60D-5A4D-A654-971A0CB7FBBA}" type="presOf" srcId="{C29237AD-4A59-0449-A073-66FB4421E8D3}" destId="{3D5D17D0-4BA2-A54D-A05E-67FD022D2625}" srcOrd="0" destOrd="0" presId="urn:microsoft.com/office/officeart/2005/8/layout/hierarchy3"/>
    <dgm:cxn modelId="{9F725ADC-F140-B040-9419-EE7DF707E556}" type="presOf" srcId="{354ABAB0-992B-5A4B-BA0A-89DF63EC6282}" destId="{D3BEC02B-E489-8340-8216-30788D813E14}" srcOrd="0" destOrd="0" presId="urn:microsoft.com/office/officeart/2005/8/layout/hierarchy3"/>
    <dgm:cxn modelId="{EDDEBEF5-9FD5-9240-A80F-1476F9D2B7FF}" srcId="{9B7B41ED-EDB4-FC44-B402-251A694F87DD}" destId="{2A0BBD16-95E6-9141-AB69-2D14316F2195}" srcOrd="2" destOrd="0" parTransId="{75C5D706-3C45-064D-BDA6-F081A258A632}" sibTransId="{84CDF911-76B5-9D44-B75F-9ACC2622DD2C}"/>
    <dgm:cxn modelId="{23B4B5A5-F969-0245-A2AF-FBDC52637CB1}" type="presParOf" srcId="{3D5D17D0-4BA2-A54D-A05E-67FD022D2625}" destId="{5E020C52-1C8E-0B49-8F75-5B4D86717FF9}" srcOrd="0" destOrd="0" presId="urn:microsoft.com/office/officeart/2005/8/layout/hierarchy3"/>
    <dgm:cxn modelId="{A4CB6021-36C9-304A-9367-68DA863C302D}" type="presParOf" srcId="{5E020C52-1C8E-0B49-8F75-5B4D86717FF9}" destId="{6B095578-D29F-7A46-A18E-CFD75FB9F1EA}" srcOrd="0" destOrd="0" presId="urn:microsoft.com/office/officeart/2005/8/layout/hierarchy3"/>
    <dgm:cxn modelId="{110CBCB4-3DDA-254F-B26D-5967AD3E0A0F}" type="presParOf" srcId="{6B095578-D29F-7A46-A18E-CFD75FB9F1EA}" destId="{CDCEE87A-A8DE-9941-8944-D047D8E8C47F}" srcOrd="0" destOrd="0" presId="urn:microsoft.com/office/officeart/2005/8/layout/hierarchy3"/>
    <dgm:cxn modelId="{2F3DEF45-B7C2-704A-BB10-E69DB0084EA0}" type="presParOf" srcId="{6B095578-D29F-7A46-A18E-CFD75FB9F1EA}" destId="{D5532410-FFB5-1844-A36B-0B839F83132D}" srcOrd="1" destOrd="0" presId="urn:microsoft.com/office/officeart/2005/8/layout/hierarchy3"/>
    <dgm:cxn modelId="{848BBC63-8F0D-4545-824A-1708A5856D61}" type="presParOf" srcId="{5E020C52-1C8E-0B49-8F75-5B4D86717FF9}" destId="{E48F2A45-366F-C948-86A6-ECB0E16516A5}" srcOrd="1" destOrd="0" presId="urn:microsoft.com/office/officeart/2005/8/layout/hierarchy3"/>
    <dgm:cxn modelId="{9DE354A1-D06E-844C-9895-D3BFAEADB40E}" type="presParOf" srcId="{E48F2A45-366F-C948-86A6-ECB0E16516A5}" destId="{47482DA7-FB3C-CF46-816A-BA35FF494665}" srcOrd="0" destOrd="0" presId="urn:microsoft.com/office/officeart/2005/8/layout/hierarchy3"/>
    <dgm:cxn modelId="{F9DA6F6B-5CD5-E944-9482-35111646F5C6}" type="presParOf" srcId="{E48F2A45-366F-C948-86A6-ECB0E16516A5}" destId="{B48B4B86-3DC8-184C-8506-AB3DF4F47ACA}" srcOrd="1" destOrd="0" presId="urn:microsoft.com/office/officeart/2005/8/layout/hierarchy3"/>
    <dgm:cxn modelId="{BEE83FFE-3713-8C4C-BB57-5C5BE7F271AC}" type="presParOf" srcId="{E48F2A45-366F-C948-86A6-ECB0E16516A5}" destId="{152B062E-C8E9-7A48-B1CD-496ABB719868}" srcOrd="2" destOrd="0" presId="urn:microsoft.com/office/officeart/2005/8/layout/hierarchy3"/>
    <dgm:cxn modelId="{337BF8E6-2468-6C4F-8CC6-9594F1304E53}" type="presParOf" srcId="{E48F2A45-366F-C948-86A6-ECB0E16516A5}" destId="{D3BEC02B-E489-8340-8216-30788D813E14}" srcOrd="3" destOrd="0" presId="urn:microsoft.com/office/officeart/2005/8/layout/hierarchy3"/>
    <dgm:cxn modelId="{798E340D-25F3-B042-AACF-A5247C04C8CB}" type="presParOf" srcId="{E48F2A45-366F-C948-86A6-ECB0E16516A5}" destId="{E71679D5-FA68-7045-8BAB-E2FB595DC273}" srcOrd="4" destOrd="0" presId="urn:microsoft.com/office/officeart/2005/8/layout/hierarchy3"/>
    <dgm:cxn modelId="{5F77B30F-95B4-F042-90A4-C4717C23EF49}" type="presParOf" srcId="{E48F2A45-366F-C948-86A6-ECB0E16516A5}" destId="{F7B4FEC2-E0BF-AB42-8C33-77937ACD1EE9}" srcOrd="5" destOrd="0" presId="urn:microsoft.com/office/officeart/2005/8/layout/hierarchy3"/>
    <dgm:cxn modelId="{38D5A50D-99C7-1B4A-A89E-40797E2C276E}" type="presParOf" srcId="{3D5D17D0-4BA2-A54D-A05E-67FD022D2625}" destId="{1A7B8A10-4FDF-6D42-83A8-85262F30613C}" srcOrd="1" destOrd="0" presId="urn:microsoft.com/office/officeart/2005/8/layout/hierarchy3"/>
    <dgm:cxn modelId="{0F5DF527-7B9F-644F-AFE0-C282988BC4F6}" type="presParOf" srcId="{1A7B8A10-4FDF-6D42-83A8-85262F30613C}" destId="{626CE0A5-874A-6949-A46C-D3768CA07411}" srcOrd="0" destOrd="0" presId="urn:microsoft.com/office/officeart/2005/8/layout/hierarchy3"/>
    <dgm:cxn modelId="{45E451C8-6102-914F-915F-166F630397BF}" type="presParOf" srcId="{626CE0A5-874A-6949-A46C-D3768CA07411}" destId="{DF885F30-3D5D-4F4B-9DD6-54B0AFE53431}" srcOrd="0" destOrd="0" presId="urn:microsoft.com/office/officeart/2005/8/layout/hierarchy3"/>
    <dgm:cxn modelId="{B14A30AC-37A3-D14E-AD6A-352838924E23}" type="presParOf" srcId="{626CE0A5-874A-6949-A46C-D3768CA07411}" destId="{5A6D94D4-B883-CA46-A15E-707DC2C0508D}" srcOrd="1" destOrd="0" presId="urn:microsoft.com/office/officeart/2005/8/layout/hierarchy3"/>
    <dgm:cxn modelId="{2C4544AB-11A3-BE46-A1D9-6CEFD13843AA}" type="presParOf" srcId="{1A7B8A10-4FDF-6D42-83A8-85262F30613C}" destId="{73851FEF-5ABF-8449-BA18-CF6759A4B7FE}" srcOrd="1" destOrd="0" presId="urn:microsoft.com/office/officeart/2005/8/layout/hierarchy3"/>
    <dgm:cxn modelId="{9A3F4268-A765-F449-A229-D1AB17535A0C}" type="presParOf" srcId="{73851FEF-5ABF-8449-BA18-CF6759A4B7FE}" destId="{82382566-8274-494B-BC76-37C2D43C2429}" srcOrd="0" destOrd="0" presId="urn:microsoft.com/office/officeart/2005/8/layout/hierarchy3"/>
    <dgm:cxn modelId="{47DF7A02-3608-6A46-8E20-6E7C7281FE62}" type="presParOf" srcId="{73851FEF-5ABF-8449-BA18-CF6759A4B7FE}" destId="{B906977A-F8DD-FA40-96FE-E8FB9514A865}" srcOrd="1" destOrd="0" presId="urn:microsoft.com/office/officeart/2005/8/layout/hierarchy3"/>
    <dgm:cxn modelId="{FFFF4BB2-79F9-704B-A0F3-46ACB2E4DB42}" type="presParOf" srcId="{73851FEF-5ABF-8449-BA18-CF6759A4B7FE}" destId="{0F0A80C1-E45F-6F45-BE63-D120FE3F8A72}" srcOrd="2" destOrd="0" presId="urn:microsoft.com/office/officeart/2005/8/layout/hierarchy3"/>
    <dgm:cxn modelId="{2AAB430E-CFC7-224B-9EA9-A80B45F9DEDD}" type="presParOf" srcId="{73851FEF-5ABF-8449-BA18-CF6759A4B7FE}" destId="{B9E97818-B6AD-504A-88CF-3CE9DFEB3890}" srcOrd="3" destOrd="0" presId="urn:microsoft.com/office/officeart/2005/8/layout/hierarchy3"/>
    <dgm:cxn modelId="{FE55689D-F647-C94B-AB6E-5C9A06AFB077}" type="presParOf" srcId="{73851FEF-5ABF-8449-BA18-CF6759A4B7FE}" destId="{CF00BE8C-7A0E-DB44-924F-6646CEFEF03D}" srcOrd="4" destOrd="0" presId="urn:microsoft.com/office/officeart/2005/8/layout/hierarchy3"/>
    <dgm:cxn modelId="{7C7C74BE-C5AC-4A48-AE9B-0C9176DA029B}" type="presParOf" srcId="{73851FEF-5ABF-8449-BA18-CF6759A4B7FE}" destId="{34ACEEBD-1038-8B41-B9D3-5B110F5DC3F8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C8E9A2-D87C-A74F-B034-EB712498F38D}" type="doc">
      <dgm:prSet loTypeId="urn:microsoft.com/office/officeart/2005/8/layout/vList6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EC0C7F9A-98C2-6A46-819B-9E80B7C79BFC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(tu wpisujemy wybraną mocną stronę)</a:t>
          </a:r>
        </a:p>
      </dgm:t>
    </dgm:pt>
    <dgm:pt modelId="{DB30930E-F96D-B448-AA32-843B71795099}" type="parTrans" cxnId="{2204C5B3-932B-DA45-B897-0F5F3B4411E6}">
      <dgm:prSet/>
      <dgm:spPr/>
      <dgm:t>
        <a:bodyPr/>
        <a:lstStyle/>
        <a:p>
          <a:endParaRPr lang="pl-PL"/>
        </a:p>
      </dgm:t>
    </dgm:pt>
    <dgm:pt modelId="{0DB62BC5-9A6C-EB41-8BD3-49DFD702E7C8}" type="sibTrans" cxnId="{2204C5B3-932B-DA45-B897-0F5F3B4411E6}">
      <dgm:prSet/>
      <dgm:spPr/>
      <dgm:t>
        <a:bodyPr/>
        <a:lstStyle/>
        <a:p>
          <a:endParaRPr lang="pl-PL"/>
        </a:p>
      </dgm:t>
    </dgm:pt>
    <dgm:pt modelId="{10A79DF5-F978-8641-9E5B-2338E32B0832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(tu wpisujemy przykład dobrego postępowania)</a:t>
          </a:r>
        </a:p>
      </dgm:t>
    </dgm:pt>
    <dgm:pt modelId="{7423C3D9-D5BB-A341-9D59-EB2272A87269}" type="parTrans" cxnId="{0949465E-ECBC-3544-8A60-07271BE9D572}">
      <dgm:prSet/>
      <dgm:spPr/>
      <dgm:t>
        <a:bodyPr/>
        <a:lstStyle/>
        <a:p>
          <a:endParaRPr lang="pl-PL"/>
        </a:p>
      </dgm:t>
    </dgm:pt>
    <dgm:pt modelId="{B281318A-481F-6248-AE1D-DC9AE57A8141}" type="sibTrans" cxnId="{0949465E-ECBC-3544-8A60-07271BE9D572}">
      <dgm:prSet/>
      <dgm:spPr/>
      <dgm:t>
        <a:bodyPr/>
        <a:lstStyle/>
        <a:p>
          <a:endParaRPr lang="pl-PL"/>
        </a:p>
      </dgm:t>
    </dgm:pt>
    <dgm:pt modelId="{5F5A36DB-3805-9F45-9002-79BEF37EA4DD}">
      <dgm:prSet phldrT="[Tekst]" phldr="1"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90905A-713D-A943-8976-8EA9515E6490}" type="parTrans" cxnId="{57A9FB91-BFA8-1C40-92F2-20BD75A8625D}">
      <dgm:prSet/>
      <dgm:spPr/>
      <dgm:t>
        <a:bodyPr/>
        <a:lstStyle/>
        <a:p>
          <a:endParaRPr lang="pl-PL"/>
        </a:p>
      </dgm:t>
    </dgm:pt>
    <dgm:pt modelId="{69980B6A-4CB2-7E4A-AB9B-078D175A6D85}" type="sibTrans" cxnId="{57A9FB91-BFA8-1C40-92F2-20BD75A8625D}">
      <dgm:prSet/>
      <dgm:spPr/>
      <dgm:t>
        <a:bodyPr/>
        <a:lstStyle/>
        <a:p>
          <a:endParaRPr lang="pl-PL"/>
        </a:p>
      </dgm:t>
    </dgm:pt>
    <dgm:pt modelId="{DD87C96C-C83F-6043-9E9D-B0242B5BADD5}">
      <dgm:prSet phldrT="[Tekst]" phldr="1"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144938-4E08-3449-8881-BF4E1A367A62}" type="parTrans" cxnId="{B80CFCB7-774C-4D45-8360-9224BC28A1E7}">
      <dgm:prSet/>
      <dgm:spPr/>
      <dgm:t>
        <a:bodyPr/>
        <a:lstStyle/>
        <a:p>
          <a:endParaRPr lang="pl-PL"/>
        </a:p>
      </dgm:t>
    </dgm:pt>
    <dgm:pt modelId="{9959B740-2DE0-3C4A-89C9-EEFEDCC56B99}" type="sibTrans" cxnId="{B80CFCB7-774C-4D45-8360-9224BC28A1E7}">
      <dgm:prSet/>
      <dgm:spPr/>
      <dgm:t>
        <a:bodyPr/>
        <a:lstStyle/>
        <a:p>
          <a:endParaRPr lang="pl-PL"/>
        </a:p>
      </dgm:t>
    </dgm:pt>
    <dgm:pt modelId="{FD744C85-FD1B-1D47-BA39-946B7F5BF0B2}">
      <dgm:prSet phldrT="[Tekst]"/>
      <dgm:spPr/>
      <dgm:t>
        <a:bodyPr/>
        <a:lstStyle/>
        <a:p>
          <a:endParaRPr lang="pl-PL"/>
        </a:p>
      </dgm:t>
    </dgm:pt>
    <dgm:pt modelId="{B661733B-4780-014B-8AA1-989C79CD84D8}" type="parTrans" cxnId="{1FDC8F89-E07A-914B-88FA-46DB1129479F}">
      <dgm:prSet/>
      <dgm:spPr/>
      <dgm:t>
        <a:bodyPr/>
        <a:lstStyle/>
        <a:p>
          <a:endParaRPr lang="pl-PL"/>
        </a:p>
      </dgm:t>
    </dgm:pt>
    <dgm:pt modelId="{32E2941A-6480-0141-9DFE-EBF89FB75D77}" type="sibTrans" cxnId="{1FDC8F89-E07A-914B-88FA-46DB1129479F}">
      <dgm:prSet/>
      <dgm:spPr/>
      <dgm:t>
        <a:bodyPr/>
        <a:lstStyle/>
        <a:p>
          <a:endParaRPr lang="pl-PL"/>
        </a:p>
      </dgm:t>
    </dgm:pt>
    <dgm:pt modelId="{2E9CEB89-B607-6A46-A04C-0F1950EC4DDB}">
      <dgm:prSet phldrT="[Tekst]"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8FE26A-639A-054E-A78D-F0165E566EF0}" type="parTrans" cxnId="{67D7841B-3EC3-674F-9844-16248019BD96}">
      <dgm:prSet/>
      <dgm:spPr/>
      <dgm:t>
        <a:bodyPr/>
        <a:lstStyle/>
        <a:p>
          <a:endParaRPr lang="pl-PL"/>
        </a:p>
      </dgm:t>
    </dgm:pt>
    <dgm:pt modelId="{BEBC5C2B-743C-2F45-882C-0BED3025E563}" type="sibTrans" cxnId="{67D7841B-3EC3-674F-9844-16248019BD96}">
      <dgm:prSet/>
      <dgm:spPr/>
      <dgm:t>
        <a:bodyPr/>
        <a:lstStyle/>
        <a:p>
          <a:endParaRPr lang="pl-PL"/>
        </a:p>
      </dgm:t>
    </dgm:pt>
    <dgm:pt modelId="{29E15D27-4E49-F046-9D76-D9DD422162FD}" type="pres">
      <dgm:prSet presAssocID="{9FC8E9A2-D87C-A74F-B034-EB712498F38D}" presName="Name0" presStyleCnt="0">
        <dgm:presLayoutVars>
          <dgm:dir/>
          <dgm:animLvl val="lvl"/>
          <dgm:resizeHandles/>
        </dgm:presLayoutVars>
      </dgm:prSet>
      <dgm:spPr/>
    </dgm:pt>
    <dgm:pt modelId="{70587535-662F-0740-9C48-33E35763F77E}" type="pres">
      <dgm:prSet presAssocID="{EC0C7F9A-98C2-6A46-819B-9E80B7C79BFC}" presName="linNode" presStyleCnt="0"/>
      <dgm:spPr/>
    </dgm:pt>
    <dgm:pt modelId="{A01A49CC-E00E-E941-9AF6-6D4C3B9C73CB}" type="pres">
      <dgm:prSet presAssocID="{EC0C7F9A-98C2-6A46-819B-9E80B7C79BFC}" presName="parentShp" presStyleLbl="node1" presStyleIdx="0" presStyleCnt="3">
        <dgm:presLayoutVars>
          <dgm:bulletEnabled val="1"/>
        </dgm:presLayoutVars>
      </dgm:prSet>
      <dgm:spPr/>
    </dgm:pt>
    <dgm:pt modelId="{1E7C96D1-8494-1E4E-B5F0-B7E98A1A201C}" type="pres">
      <dgm:prSet presAssocID="{EC0C7F9A-98C2-6A46-819B-9E80B7C79BFC}" presName="childShp" presStyleLbl="bgAccFollowNode1" presStyleIdx="0" presStyleCnt="3">
        <dgm:presLayoutVars>
          <dgm:bulletEnabled val="1"/>
        </dgm:presLayoutVars>
      </dgm:prSet>
      <dgm:spPr/>
    </dgm:pt>
    <dgm:pt modelId="{9B7361AE-4AA9-BE49-977B-AFCC61A232DD}" type="pres">
      <dgm:prSet presAssocID="{0DB62BC5-9A6C-EB41-8BD3-49DFD702E7C8}" presName="spacing" presStyleCnt="0"/>
      <dgm:spPr/>
    </dgm:pt>
    <dgm:pt modelId="{3FEB9AC2-B6FC-5243-BB00-9ABD32540E25}" type="pres">
      <dgm:prSet presAssocID="{5F5A36DB-3805-9F45-9002-79BEF37EA4DD}" presName="linNode" presStyleCnt="0"/>
      <dgm:spPr/>
    </dgm:pt>
    <dgm:pt modelId="{005DCC21-89C2-4142-B0E7-598F0B14E28F}" type="pres">
      <dgm:prSet presAssocID="{5F5A36DB-3805-9F45-9002-79BEF37EA4DD}" presName="parentShp" presStyleLbl="node1" presStyleIdx="1" presStyleCnt="3">
        <dgm:presLayoutVars>
          <dgm:bulletEnabled val="1"/>
        </dgm:presLayoutVars>
      </dgm:prSet>
      <dgm:spPr/>
    </dgm:pt>
    <dgm:pt modelId="{6C84CF6B-6800-6948-84F8-9371F70F1CBF}" type="pres">
      <dgm:prSet presAssocID="{5F5A36DB-3805-9F45-9002-79BEF37EA4DD}" presName="childShp" presStyleLbl="bgAccFollowNode1" presStyleIdx="1" presStyleCnt="3" custLinFactNeighborX="0" custLinFactNeighborY="1736">
        <dgm:presLayoutVars>
          <dgm:bulletEnabled val="1"/>
        </dgm:presLayoutVars>
      </dgm:prSet>
      <dgm:spPr/>
    </dgm:pt>
    <dgm:pt modelId="{3F86B6AE-BB06-0140-A80C-1147BBD6C811}" type="pres">
      <dgm:prSet presAssocID="{69980B6A-4CB2-7E4A-AB9B-078D175A6D85}" presName="spacing" presStyleCnt="0"/>
      <dgm:spPr/>
    </dgm:pt>
    <dgm:pt modelId="{29053081-5CF3-2D46-B7AC-0DA849E0313B}" type="pres">
      <dgm:prSet presAssocID="{FD744C85-FD1B-1D47-BA39-946B7F5BF0B2}" presName="linNode" presStyleCnt="0"/>
      <dgm:spPr/>
    </dgm:pt>
    <dgm:pt modelId="{912E314B-5042-C947-A042-147A9B55A066}" type="pres">
      <dgm:prSet presAssocID="{FD744C85-FD1B-1D47-BA39-946B7F5BF0B2}" presName="parentShp" presStyleLbl="node1" presStyleIdx="2" presStyleCnt="3">
        <dgm:presLayoutVars>
          <dgm:bulletEnabled val="1"/>
        </dgm:presLayoutVars>
      </dgm:prSet>
      <dgm:spPr/>
    </dgm:pt>
    <dgm:pt modelId="{F39388DD-6682-814C-947B-28AE50D77CA8}" type="pres">
      <dgm:prSet presAssocID="{FD744C85-FD1B-1D47-BA39-946B7F5BF0B2}" presName="childShp" presStyleLbl="bgAccFollowNode1" presStyleIdx="2" presStyleCnt="3">
        <dgm:presLayoutVars>
          <dgm:bulletEnabled val="1"/>
        </dgm:presLayoutVars>
      </dgm:prSet>
      <dgm:spPr/>
    </dgm:pt>
  </dgm:ptLst>
  <dgm:cxnLst>
    <dgm:cxn modelId="{67D7841B-3EC3-674F-9844-16248019BD96}" srcId="{5F5A36DB-3805-9F45-9002-79BEF37EA4DD}" destId="{2E9CEB89-B607-6A46-A04C-0F1950EC4DDB}" srcOrd="0" destOrd="0" parTransId="{698FE26A-639A-054E-A78D-F0165E566EF0}" sibTransId="{BEBC5C2B-743C-2F45-882C-0BED3025E563}"/>
    <dgm:cxn modelId="{4831121D-FF86-2B40-BECB-70660B8A746D}" type="presOf" srcId="{2E9CEB89-B607-6A46-A04C-0F1950EC4DDB}" destId="{6C84CF6B-6800-6948-84F8-9371F70F1CBF}" srcOrd="0" destOrd="0" presId="urn:microsoft.com/office/officeart/2005/8/layout/vList6"/>
    <dgm:cxn modelId="{A8AF1130-7118-FC4E-9859-AD6FA6A72C71}" type="presOf" srcId="{9FC8E9A2-D87C-A74F-B034-EB712498F38D}" destId="{29E15D27-4E49-F046-9D76-D9DD422162FD}" srcOrd="0" destOrd="0" presId="urn:microsoft.com/office/officeart/2005/8/layout/vList6"/>
    <dgm:cxn modelId="{0949465E-ECBC-3544-8A60-07271BE9D572}" srcId="{EC0C7F9A-98C2-6A46-819B-9E80B7C79BFC}" destId="{10A79DF5-F978-8641-9E5B-2338E32B0832}" srcOrd="0" destOrd="0" parTransId="{7423C3D9-D5BB-A341-9D59-EB2272A87269}" sibTransId="{B281318A-481F-6248-AE1D-DC9AE57A8141}"/>
    <dgm:cxn modelId="{80A8AC80-4692-A042-ADF7-4269EA4A83D9}" type="presOf" srcId="{5F5A36DB-3805-9F45-9002-79BEF37EA4DD}" destId="{005DCC21-89C2-4142-B0E7-598F0B14E28F}" srcOrd="0" destOrd="0" presId="urn:microsoft.com/office/officeart/2005/8/layout/vList6"/>
    <dgm:cxn modelId="{52FBFC85-E85F-D744-88E3-44259BB30B83}" type="presOf" srcId="{EC0C7F9A-98C2-6A46-819B-9E80B7C79BFC}" destId="{A01A49CC-E00E-E941-9AF6-6D4C3B9C73CB}" srcOrd="0" destOrd="0" presId="urn:microsoft.com/office/officeart/2005/8/layout/vList6"/>
    <dgm:cxn modelId="{1FDC8F89-E07A-914B-88FA-46DB1129479F}" srcId="{9FC8E9A2-D87C-A74F-B034-EB712498F38D}" destId="{FD744C85-FD1B-1D47-BA39-946B7F5BF0B2}" srcOrd="2" destOrd="0" parTransId="{B661733B-4780-014B-8AA1-989C79CD84D8}" sibTransId="{32E2941A-6480-0141-9DFE-EBF89FB75D77}"/>
    <dgm:cxn modelId="{57A9FB91-BFA8-1C40-92F2-20BD75A8625D}" srcId="{9FC8E9A2-D87C-A74F-B034-EB712498F38D}" destId="{5F5A36DB-3805-9F45-9002-79BEF37EA4DD}" srcOrd="1" destOrd="0" parTransId="{7D90905A-713D-A943-8976-8EA9515E6490}" sibTransId="{69980B6A-4CB2-7E4A-AB9B-078D175A6D85}"/>
    <dgm:cxn modelId="{53A74EA2-5F8B-8C49-8E6A-7B648329A2B6}" type="presOf" srcId="{DD87C96C-C83F-6043-9E9D-B0242B5BADD5}" destId="{F39388DD-6682-814C-947B-28AE50D77CA8}" srcOrd="0" destOrd="0" presId="urn:microsoft.com/office/officeart/2005/8/layout/vList6"/>
    <dgm:cxn modelId="{9A64C3AF-9913-0749-AC06-F165824EA3AE}" type="presOf" srcId="{FD744C85-FD1B-1D47-BA39-946B7F5BF0B2}" destId="{912E314B-5042-C947-A042-147A9B55A066}" srcOrd="0" destOrd="0" presId="urn:microsoft.com/office/officeart/2005/8/layout/vList6"/>
    <dgm:cxn modelId="{2204C5B3-932B-DA45-B897-0F5F3B4411E6}" srcId="{9FC8E9A2-D87C-A74F-B034-EB712498F38D}" destId="{EC0C7F9A-98C2-6A46-819B-9E80B7C79BFC}" srcOrd="0" destOrd="0" parTransId="{DB30930E-F96D-B448-AA32-843B71795099}" sibTransId="{0DB62BC5-9A6C-EB41-8BD3-49DFD702E7C8}"/>
    <dgm:cxn modelId="{B80CFCB7-774C-4D45-8360-9224BC28A1E7}" srcId="{FD744C85-FD1B-1D47-BA39-946B7F5BF0B2}" destId="{DD87C96C-C83F-6043-9E9D-B0242B5BADD5}" srcOrd="0" destOrd="0" parTransId="{FD144938-4E08-3449-8881-BF4E1A367A62}" sibTransId="{9959B740-2DE0-3C4A-89C9-EEFEDCC56B99}"/>
    <dgm:cxn modelId="{3DBF8AE0-5F8A-184E-921A-F0931942852B}" type="presOf" srcId="{10A79DF5-F978-8641-9E5B-2338E32B0832}" destId="{1E7C96D1-8494-1E4E-B5F0-B7E98A1A201C}" srcOrd="0" destOrd="0" presId="urn:microsoft.com/office/officeart/2005/8/layout/vList6"/>
    <dgm:cxn modelId="{81F13FE9-E481-B248-A1F3-BBEF19E65EFA}" type="presParOf" srcId="{29E15D27-4E49-F046-9D76-D9DD422162FD}" destId="{70587535-662F-0740-9C48-33E35763F77E}" srcOrd="0" destOrd="0" presId="urn:microsoft.com/office/officeart/2005/8/layout/vList6"/>
    <dgm:cxn modelId="{B37E6E79-3C1D-DF4E-BF30-6FB0D83BB967}" type="presParOf" srcId="{70587535-662F-0740-9C48-33E35763F77E}" destId="{A01A49CC-E00E-E941-9AF6-6D4C3B9C73CB}" srcOrd="0" destOrd="0" presId="urn:microsoft.com/office/officeart/2005/8/layout/vList6"/>
    <dgm:cxn modelId="{24AACE31-D7BC-E542-8CE9-6FFC2333D950}" type="presParOf" srcId="{70587535-662F-0740-9C48-33E35763F77E}" destId="{1E7C96D1-8494-1E4E-B5F0-B7E98A1A201C}" srcOrd="1" destOrd="0" presId="urn:microsoft.com/office/officeart/2005/8/layout/vList6"/>
    <dgm:cxn modelId="{967D7DDA-BC2C-6246-8AA2-9A14AA33C161}" type="presParOf" srcId="{29E15D27-4E49-F046-9D76-D9DD422162FD}" destId="{9B7361AE-4AA9-BE49-977B-AFCC61A232DD}" srcOrd="1" destOrd="0" presId="urn:microsoft.com/office/officeart/2005/8/layout/vList6"/>
    <dgm:cxn modelId="{9540959F-90B8-A04A-BA1E-DC9CEAB936F8}" type="presParOf" srcId="{29E15D27-4E49-F046-9D76-D9DD422162FD}" destId="{3FEB9AC2-B6FC-5243-BB00-9ABD32540E25}" srcOrd="2" destOrd="0" presId="urn:microsoft.com/office/officeart/2005/8/layout/vList6"/>
    <dgm:cxn modelId="{92640940-3DCC-DD4C-8AE8-D3138419DC15}" type="presParOf" srcId="{3FEB9AC2-B6FC-5243-BB00-9ABD32540E25}" destId="{005DCC21-89C2-4142-B0E7-598F0B14E28F}" srcOrd="0" destOrd="0" presId="urn:microsoft.com/office/officeart/2005/8/layout/vList6"/>
    <dgm:cxn modelId="{A6B41BC6-F34A-BB41-9A23-45C57CFB94DD}" type="presParOf" srcId="{3FEB9AC2-B6FC-5243-BB00-9ABD32540E25}" destId="{6C84CF6B-6800-6948-84F8-9371F70F1CBF}" srcOrd="1" destOrd="0" presId="urn:microsoft.com/office/officeart/2005/8/layout/vList6"/>
    <dgm:cxn modelId="{25C61A3A-B975-234F-93DF-7ED5D2F3301A}" type="presParOf" srcId="{29E15D27-4E49-F046-9D76-D9DD422162FD}" destId="{3F86B6AE-BB06-0140-A80C-1147BBD6C811}" srcOrd="3" destOrd="0" presId="urn:microsoft.com/office/officeart/2005/8/layout/vList6"/>
    <dgm:cxn modelId="{537C2D22-5CF4-4843-88D7-A659531FB34F}" type="presParOf" srcId="{29E15D27-4E49-F046-9D76-D9DD422162FD}" destId="{29053081-5CF3-2D46-B7AC-0DA849E0313B}" srcOrd="4" destOrd="0" presId="urn:microsoft.com/office/officeart/2005/8/layout/vList6"/>
    <dgm:cxn modelId="{86FC33DF-BFA9-114B-BB5A-5C9DA1AA1AE7}" type="presParOf" srcId="{29053081-5CF3-2D46-B7AC-0DA849E0313B}" destId="{912E314B-5042-C947-A042-147A9B55A066}" srcOrd="0" destOrd="0" presId="urn:microsoft.com/office/officeart/2005/8/layout/vList6"/>
    <dgm:cxn modelId="{AED05D15-2E08-BE4B-8CC1-62D9F6170591}" type="presParOf" srcId="{29053081-5CF3-2D46-B7AC-0DA849E0313B}" destId="{F39388DD-6682-814C-947B-28AE50D77CA8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CEE87A-A8DE-9941-8944-D047D8E8C47F}">
      <dsp:nvSpPr>
        <dsp:cNvPr id="0" name=""/>
        <dsp:cNvSpPr/>
      </dsp:nvSpPr>
      <dsp:spPr>
        <a:xfrm>
          <a:off x="1000010" y="71"/>
          <a:ext cx="1669728" cy="83486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800" kern="1200">
              <a:latin typeface="Times New Roman" panose="02020603050405020304" pitchFamily="18" charset="0"/>
              <a:cs typeface="Times New Roman" panose="02020603050405020304" pitchFamily="18" charset="0"/>
            </a:rPr>
            <a:t>Mocne strony</a:t>
          </a:r>
        </a:p>
      </dsp:txBody>
      <dsp:txXfrm>
        <a:off x="1024462" y="24523"/>
        <a:ext cx="1620824" cy="785960"/>
      </dsp:txXfrm>
    </dsp:sp>
    <dsp:sp modelId="{47482DA7-FB3C-CF46-816A-BA35FF494665}">
      <dsp:nvSpPr>
        <dsp:cNvPr id="0" name=""/>
        <dsp:cNvSpPr/>
      </dsp:nvSpPr>
      <dsp:spPr>
        <a:xfrm>
          <a:off x="1166983" y="834935"/>
          <a:ext cx="166972" cy="626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148"/>
              </a:lnTo>
              <a:lnTo>
                <a:pt x="166972" y="62614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B4B86-3DC8-184C-8506-AB3DF4F47ACA}">
      <dsp:nvSpPr>
        <dsp:cNvPr id="0" name=""/>
        <dsp:cNvSpPr/>
      </dsp:nvSpPr>
      <dsp:spPr>
        <a:xfrm>
          <a:off x="1333955" y="1043652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400" kern="1200"/>
        </a:p>
      </dsp:txBody>
      <dsp:txXfrm>
        <a:off x="1358407" y="1068104"/>
        <a:ext cx="1286879" cy="785960"/>
      </dsp:txXfrm>
    </dsp:sp>
    <dsp:sp modelId="{152B062E-C8E9-7A48-B1CD-496ABB719868}">
      <dsp:nvSpPr>
        <dsp:cNvPr id="0" name=""/>
        <dsp:cNvSpPr/>
      </dsp:nvSpPr>
      <dsp:spPr>
        <a:xfrm>
          <a:off x="1166983" y="834935"/>
          <a:ext cx="166972" cy="1669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9728"/>
              </a:lnTo>
              <a:lnTo>
                <a:pt x="166972" y="166972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EC02B-E489-8340-8216-30788D813E14}">
      <dsp:nvSpPr>
        <dsp:cNvPr id="0" name=""/>
        <dsp:cNvSpPr/>
      </dsp:nvSpPr>
      <dsp:spPr>
        <a:xfrm>
          <a:off x="1333955" y="2087232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960178"/>
              <a:satOff val="-8155"/>
              <a:lumOff val="1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400" kern="1200"/>
        </a:p>
      </dsp:txBody>
      <dsp:txXfrm>
        <a:off x="1358407" y="2111684"/>
        <a:ext cx="1286879" cy="785960"/>
      </dsp:txXfrm>
    </dsp:sp>
    <dsp:sp modelId="{E71679D5-FA68-7045-8BAB-E2FB595DC273}">
      <dsp:nvSpPr>
        <dsp:cNvPr id="0" name=""/>
        <dsp:cNvSpPr/>
      </dsp:nvSpPr>
      <dsp:spPr>
        <a:xfrm>
          <a:off x="1166983" y="834935"/>
          <a:ext cx="166972" cy="2713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3309"/>
              </a:lnTo>
              <a:lnTo>
                <a:pt x="166972" y="27133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B4FEC2-E0BF-AB42-8C33-77937ACD1EE9}">
      <dsp:nvSpPr>
        <dsp:cNvPr id="0" name=""/>
        <dsp:cNvSpPr/>
      </dsp:nvSpPr>
      <dsp:spPr>
        <a:xfrm>
          <a:off x="1333955" y="3130813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920356"/>
              <a:satOff val="-16311"/>
              <a:lumOff val="3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400" kern="1200"/>
            <a:t>[Tekst]</a:t>
          </a:r>
        </a:p>
      </dsp:txBody>
      <dsp:txXfrm>
        <a:off x="1358407" y="3155265"/>
        <a:ext cx="1286879" cy="785960"/>
      </dsp:txXfrm>
    </dsp:sp>
    <dsp:sp modelId="{DF885F30-3D5D-4F4B-9DD6-54B0AFE53431}">
      <dsp:nvSpPr>
        <dsp:cNvPr id="0" name=""/>
        <dsp:cNvSpPr/>
      </dsp:nvSpPr>
      <dsp:spPr>
        <a:xfrm>
          <a:off x="3087171" y="71"/>
          <a:ext cx="1669728" cy="834864"/>
        </a:xfrm>
        <a:prstGeom prst="roundRect">
          <a:avLst>
            <a:gd name="adj" fmla="val 1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800" kern="1200">
              <a:latin typeface="Times New Roman" panose="02020603050405020304" pitchFamily="18" charset="0"/>
              <a:cs typeface="Times New Roman" panose="02020603050405020304" pitchFamily="18" charset="0"/>
            </a:rPr>
            <a:t>Słabe strony</a:t>
          </a:r>
        </a:p>
      </dsp:txBody>
      <dsp:txXfrm>
        <a:off x="3111623" y="24523"/>
        <a:ext cx="1620824" cy="785960"/>
      </dsp:txXfrm>
    </dsp:sp>
    <dsp:sp modelId="{82382566-8274-494B-BC76-37C2D43C2429}">
      <dsp:nvSpPr>
        <dsp:cNvPr id="0" name=""/>
        <dsp:cNvSpPr/>
      </dsp:nvSpPr>
      <dsp:spPr>
        <a:xfrm>
          <a:off x="3254143" y="834935"/>
          <a:ext cx="166972" cy="626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148"/>
              </a:lnTo>
              <a:lnTo>
                <a:pt x="166972" y="62614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6977A-F8DD-FA40-96FE-E8FB9514A865}">
      <dsp:nvSpPr>
        <dsp:cNvPr id="0" name=""/>
        <dsp:cNvSpPr/>
      </dsp:nvSpPr>
      <dsp:spPr>
        <a:xfrm>
          <a:off x="3421116" y="1043652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880535"/>
              <a:satOff val="-24466"/>
              <a:lumOff val="5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400" kern="1200"/>
        </a:p>
      </dsp:txBody>
      <dsp:txXfrm>
        <a:off x="3445568" y="1068104"/>
        <a:ext cx="1286879" cy="785960"/>
      </dsp:txXfrm>
    </dsp:sp>
    <dsp:sp modelId="{0F0A80C1-E45F-6F45-BE63-D120FE3F8A72}">
      <dsp:nvSpPr>
        <dsp:cNvPr id="0" name=""/>
        <dsp:cNvSpPr/>
      </dsp:nvSpPr>
      <dsp:spPr>
        <a:xfrm>
          <a:off x="3254143" y="834935"/>
          <a:ext cx="166972" cy="1669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9728"/>
              </a:lnTo>
              <a:lnTo>
                <a:pt x="166972" y="166972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E97818-B6AD-504A-88CF-3CE9DFEB3890}">
      <dsp:nvSpPr>
        <dsp:cNvPr id="0" name=""/>
        <dsp:cNvSpPr/>
      </dsp:nvSpPr>
      <dsp:spPr>
        <a:xfrm>
          <a:off x="3421116" y="2087232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7840713"/>
              <a:satOff val="-32622"/>
              <a:lumOff val="768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400" kern="1200"/>
            <a:t>[Tekst]</a:t>
          </a:r>
        </a:p>
      </dsp:txBody>
      <dsp:txXfrm>
        <a:off x="3445568" y="2111684"/>
        <a:ext cx="1286879" cy="785960"/>
      </dsp:txXfrm>
    </dsp:sp>
    <dsp:sp modelId="{CF00BE8C-7A0E-DB44-924F-6646CEFEF03D}">
      <dsp:nvSpPr>
        <dsp:cNvPr id="0" name=""/>
        <dsp:cNvSpPr/>
      </dsp:nvSpPr>
      <dsp:spPr>
        <a:xfrm>
          <a:off x="3254143" y="834935"/>
          <a:ext cx="166972" cy="2713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3309"/>
              </a:lnTo>
              <a:lnTo>
                <a:pt x="166972" y="27133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CEEBD-1038-8B41-B9D3-5B110F5DC3F8}">
      <dsp:nvSpPr>
        <dsp:cNvPr id="0" name=""/>
        <dsp:cNvSpPr/>
      </dsp:nvSpPr>
      <dsp:spPr>
        <a:xfrm>
          <a:off x="3421116" y="3130813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400" kern="1200"/>
            <a:t>[Tekst]</a:t>
          </a:r>
        </a:p>
      </dsp:txBody>
      <dsp:txXfrm>
        <a:off x="3445568" y="3155265"/>
        <a:ext cx="1286879" cy="7859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7C96D1-8494-1E4E-B5F0-B7E98A1A201C}">
      <dsp:nvSpPr>
        <dsp:cNvPr id="0" name=""/>
        <dsp:cNvSpPr/>
      </dsp:nvSpPr>
      <dsp:spPr>
        <a:xfrm>
          <a:off x="2194559" y="0"/>
          <a:ext cx="3291840" cy="1000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2200" kern="1200">
              <a:latin typeface="Times New Roman" panose="02020603050405020304" pitchFamily="18" charset="0"/>
              <a:cs typeface="Times New Roman" panose="02020603050405020304" pitchFamily="18" charset="0"/>
            </a:rPr>
            <a:t>(tu wpisujemy przykład dobrego postępowania)</a:t>
          </a:r>
        </a:p>
      </dsp:txBody>
      <dsp:txXfrm>
        <a:off x="2194559" y="125016"/>
        <a:ext cx="2916793" cy="750093"/>
      </dsp:txXfrm>
    </dsp:sp>
    <dsp:sp modelId="{A01A49CC-E00E-E941-9AF6-6D4C3B9C73CB}">
      <dsp:nvSpPr>
        <dsp:cNvPr id="0" name=""/>
        <dsp:cNvSpPr/>
      </dsp:nvSpPr>
      <dsp:spPr>
        <a:xfrm>
          <a:off x="0" y="0"/>
          <a:ext cx="2194560" cy="1000125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100" kern="1200">
              <a:latin typeface="Times New Roman" panose="02020603050405020304" pitchFamily="18" charset="0"/>
              <a:cs typeface="Times New Roman" panose="02020603050405020304" pitchFamily="18" charset="0"/>
            </a:rPr>
            <a:t>(tu wpisujemy wybraną mocną stronę)</a:t>
          </a:r>
        </a:p>
      </dsp:txBody>
      <dsp:txXfrm>
        <a:off x="48822" y="48822"/>
        <a:ext cx="2096916" cy="902481"/>
      </dsp:txXfrm>
    </dsp:sp>
    <dsp:sp modelId="{6C84CF6B-6800-6948-84F8-9371F70F1CBF}">
      <dsp:nvSpPr>
        <dsp:cNvPr id="0" name=""/>
        <dsp:cNvSpPr/>
      </dsp:nvSpPr>
      <dsp:spPr>
        <a:xfrm>
          <a:off x="2194559" y="1117499"/>
          <a:ext cx="3291840" cy="1000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pl-PL" sz="2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4559" y="1242515"/>
        <a:ext cx="2916793" cy="750093"/>
      </dsp:txXfrm>
    </dsp:sp>
    <dsp:sp modelId="{005DCC21-89C2-4142-B0E7-598F0B14E28F}">
      <dsp:nvSpPr>
        <dsp:cNvPr id="0" name=""/>
        <dsp:cNvSpPr/>
      </dsp:nvSpPr>
      <dsp:spPr>
        <a:xfrm>
          <a:off x="0" y="1100137"/>
          <a:ext cx="2194560" cy="1000125"/>
        </a:xfrm>
        <a:prstGeom prst="round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822" y="1148959"/>
        <a:ext cx="2096916" cy="902481"/>
      </dsp:txXfrm>
    </dsp:sp>
    <dsp:sp modelId="{F39388DD-6682-814C-947B-28AE50D77CA8}">
      <dsp:nvSpPr>
        <dsp:cNvPr id="0" name=""/>
        <dsp:cNvSpPr/>
      </dsp:nvSpPr>
      <dsp:spPr>
        <a:xfrm>
          <a:off x="2194559" y="2200275"/>
          <a:ext cx="3291840" cy="1000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pl-PL" sz="2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4559" y="2325291"/>
        <a:ext cx="2916793" cy="750093"/>
      </dsp:txXfrm>
    </dsp:sp>
    <dsp:sp modelId="{912E314B-5042-C947-A042-147A9B55A066}">
      <dsp:nvSpPr>
        <dsp:cNvPr id="0" name=""/>
        <dsp:cNvSpPr/>
      </dsp:nvSpPr>
      <dsp:spPr>
        <a:xfrm>
          <a:off x="0" y="2200275"/>
          <a:ext cx="2194560" cy="1000125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100" kern="1200"/>
        </a:p>
      </dsp:txBody>
      <dsp:txXfrm>
        <a:off x="48822" y="2249097"/>
        <a:ext cx="2096916" cy="9024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7</cp:revision>
  <dcterms:created xsi:type="dcterms:W3CDTF">2020-03-22T22:05:00Z</dcterms:created>
  <dcterms:modified xsi:type="dcterms:W3CDTF">2020-03-26T19:59:00Z</dcterms:modified>
</cp:coreProperties>
</file>