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E46B77" w:rsidRDefault="00E46B77" w:rsidP="00E46B77">
      <w:pPr>
        <w:spacing w:line="360" w:lineRule="auto"/>
        <w:rPr>
          <w:rFonts w:ascii="Times New Roman" w:hAnsi="Times New Roman" w:cs="Times New Roman"/>
          <w:b/>
          <w:bCs/>
        </w:rPr>
      </w:pPr>
      <w:r w:rsidRPr="00E46B77">
        <w:rPr>
          <w:rFonts w:ascii="Times New Roman" w:hAnsi="Times New Roman" w:cs="Times New Roman"/>
          <w:b/>
          <w:bCs/>
        </w:rPr>
        <w:t xml:space="preserve">Lekcja 1 </w:t>
      </w:r>
    </w:p>
    <w:p w:rsidR="00E46B77" w:rsidRDefault="00E46B77" w:rsidP="00E46B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Temat: Jakie są moje mocne i słabe strony?</w:t>
      </w:r>
    </w:p>
    <w:p w:rsidR="00E46B77" w:rsidRDefault="00E46B77" w:rsidP="00E46B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Pierwsza część z</w:t>
      </w:r>
      <w:r w:rsidRPr="00E46B77">
        <w:rPr>
          <w:rFonts w:ascii="Times New Roman" w:hAnsi="Times New Roman" w:cs="Times New Roman"/>
          <w:u w:val="single"/>
        </w:rPr>
        <w:t>adani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 xml:space="preserve">: Wpiszcie w </w:t>
      </w:r>
      <w:r>
        <w:rPr>
          <w:rFonts w:ascii="Times New Roman" w:hAnsi="Times New Roman" w:cs="Times New Roman"/>
        </w:rPr>
        <w:t>odpowiednie miejsca wykresu swoje mocne i słabe strony</w:t>
      </w:r>
      <w:r w:rsidR="00554953">
        <w:rPr>
          <w:rFonts w:ascii="Times New Roman" w:hAnsi="Times New Roman" w:cs="Times New Roman"/>
        </w:rPr>
        <w:t>.</w:t>
      </w: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768F8CC" wp14:editId="211D7BDC">
            <wp:extent cx="5756910" cy="3965749"/>
            <wp:effectExtent l="0" t="2540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  <w:u w:val="single"/>
        </w:rPr>
      </w:pPr>
    </w:p>
    <w:p w:rsidR="00554953" w:rsidRDefault="00554953" w:rsidP="00E46B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D</w:t>
      </w:r>
      <w:r w:rsidRPr="00554953">
        <w:rPr>
          <w:rFonts w:ascii="Times New Roman" w:hAnsi="Times New Roman" w:cs="Times New Roman"/>
          <w:u w:val="single"/>
        </w:rPr>
        <w:t>ruga część zadania</w:t>
      </w:r>
      <w:r>
        <w:rPr>
          <w:rFonts w:ascii="Times New Roman" w:hAnsi="Times New Roman" w:cs="Times New Roman"/>
        </w:rPr>
        <w:t>: Proszę, abyście zastanowili się, co dobrego dla innych osób możecie zrobić dzięki posiadaniu tych umiejętności? Wyniki przemyśleń wpiszcie do poniższego wykresu.</w:t>
      </w:r>
    </w:p>
    <w:p w:rsidR="00E46B77" w:rsidRPr="00E46B77" w:rsidRDefault="00554953" w:rsidP="00E46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0" t="12700" r="25400" b="254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46B77" w:rsidRDefault="00E46B77" w:rsidP="00E46B77">
      <w:pPr>
        <w:rPr>
          <w:rFonts w:ascii="Times New Roman" w:hAnsi="Times New Roman" w:cs="Times New Roman"/>
        </w:rPr>
      </w:pPr>
    </w:p>
    <w:p w:rsidR="00E46B77" w:rsidRDefault="00E46B77" w:rsidP="00E46B77">
      <w:pPr>
        <w:rPr>
          <w:rFonts w:ascii="Times New Roman" w:hAnsi="Times New Roman" w:cs="Times New Roman"/>
        </w:rPr>
      </w:pPr>
    </w:p>
    <w:p w:rsidR="00E46B77" w:rsidRPr="00E46B77" w:rsidRDefault="00E46B77" w:rsidP="00E46B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46B77" w:rsidRPr="00E46B77" w:rsidSect="006A08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77"/>
    <w:rsid w:val="00554953"/>
    <w:rsid w:val="006A0806"/>
    <w:rsid w:val="00824814"/>
    <w:rsid w:val="00E4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E529"/>
  <w15:chartTrackingRefBased/>
  <w15:docId w15:val="{BDA8A980-9806-414D-87F0-085EB0C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9237AD-4A59-0449-A073-66FB4421E8D3}" type="doc">
      <dgm:prSet loTypeId="urn:microsoft.com/office/officeart/2005/8/layout/hierarchy3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9B7B41ED-EDB4-FC44-B402-251A694F87DD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Mocne strony</a:t>
          </a:r>
        </a:p>
      </dgm:t>
    </dgm:pt>
    <dgm:pt modelId="{849B9371-6944-934B-B958-F53B3C8562FE}" type="parTrans" cxnId="{47A22452-1327-DE47-BD3B-86AC45747EB6}">
      <dgm:prSet/>
      <dgm:spPr/>
      <dgm:t>
        <a:bodyPr/>
        <a:lstStyle/>
        <a:p>
          <a:endParaRPr lang="pl-PL"/>
        </a:p>
      </dgm:t>
    </dgm:pt>
    <dgm:pt modelId="{B1413936-4ACF-C04E-9D66-83149452F56B}" type="sibTrans" cxnId="{47A22452-1327-DE47-BD3B-86AC45747EB6}">
      <dgm:prSet/>
      <dgm:spPr/>
      <dgm:t>
        <a:bodyPr/>
        <a:lstStyle/>
        <a:p>
          <a:endParaRPr lang="pl-PL"/>
        </a:p>
      </dgm:t>
    </dgm:pt>
    <dgm:pt modelId="{59745F55-1F93-6B4D-BE8B-A94751891A05}">
      <dgm:prSet phldrT="[Tekst]" phldr="1"/>
      <dgm:spPr/>
      <dgm:t>
        <a:bodyPr/>
        <a:lstStyle/>
        <a:p>
          <a:endParaRPr lang="pl-PL"/>
        </a:p>
      </dgm:t>
    </dgm:pt>
    <dgm:pt modelId="{FD0D9577-500E-C848-B945-8743F0A4599B}" type="parTrans" cxnId="{E4F7D989-40CE-ED49-A770-2F8D2E823E47}">
      <dgm:prSet/>
      <dgm:spPr/>
      <dgm:t>
        <a:bodyPr/>
        <a:lstStyle/>
        <a:p>
          <a:endParaRPr lang="pl-PL"/>
        </a:p>
      </dgm:t>
    </dgm:pt>
    <dgm:pt modelId="{3B550CA9-4FFE-DA4E-81A5-5AAE82CF981C}" type="sibTrans" cxnId="{E4F7D989-40CE-ED49-A770-2F8D2E823E47}">
      <dgm:prSet/>
      <dgm:spPr/>
      <dgm:t>
        <a:bodyPr/>
        <a:lstStyle/>
        <a:p>
          <a:endParaRPr lang="pl-PL"/>
        </a:p>
      </dgm:t>
    </dgm:pt>
    <dgm:pt modelId="{354ABAB0-992B-5A4B-BA0A-89DF63EC6282}">
      <dgm:prSet phldrT="[Tekst]" phldr="1"/>
      <dgm:spPr/>
      <dgm:t>
        <a:bodyPr/>
        <a:lstStyle/>
        <a:p>
          <a:endParaRPr lang="pl-PL"/>
        </a:p>
      </dgm:t>
    </dgm:pt>
    <dgm:pt modelId="{246E8BF8-BFCC-AC4D-A4C6-DD46DC317630}" type="parTrans" cxnId="{DC9D9468-9ADC-9947-AAB1-AFFE90519ADE}">
      <dgm:prSet/>
      <dgm:spPr/>
      <dgm:t>
        <a:bodyPr/>
        <a:lstStyle/>
        <a:p>
          <a:endParaRPr lang="pl-PL"/>
        </a:p>
      </dgm:t>
    </dgm:pt>
    <dgm:pt modelId="{3BF68BDB-7527-364E-883E-3CA00FC6BF71}" type="sibTrans" cxnId="{DC9D9468-9ADC-9947-AAB1-AFFE90519ADE}">
      <dgm:prSet/>
      <dgm:spPr/>
      <dgm:t>
        <a:bodyPr/>
        <a:lstStyle/>
        <a:p>
          <a:endParaRPr lang="pl-PL"/>
        </a:p>
      </dgm:t>
    </dgm:pt>
    <dgm:pt modelId="{182DA752-08B5-0342-A208-B7120B7BDD44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Słabe strony</a:t>
          </a:r>
        </a:p>
      </dgm:t>
    </dgm:pt>
    <dgm:pt modelId="{0F6CC130-BA49-D543-B59C-590FFDB8DAA8}" type="parTrans" cxnId="{8D8D3712-241E-3048-99EE-48908B1CC3D5}">
      <dgm:prSet/>
      <dgm:spPr/>
      <dgm:t>
        <a:bodyPr/>
        <a:lstStyle/>
        <a:p>
          <a:endParaRPr lang="pl-PL"/>
        </a:p>
      </dgm:t>
    </dgm:pt>
    <dgm:pt modelId="{471D01AA-B1C5-7942-AB65-9A5C399CC65A}" type="sibTrans" cxnId="{8D8D3712-241E-3048-99EE-48908B1CC3D5}">
      <dgm:prSet/>
      <dgm:spPr/>
      <dgm:t>
        <a:bodyPr/>
        <a:lstStyle/>
        <a:p>
          <a:endParaRPr lang="pl-PL"/>
        </a:p>
      </dgm:t>
    </dgm:pt>
    <dgm:pt modelId="{55C41850-F99D-304E-A5E9-628CB42CE231}">
      <dgm:prSet phldrT="[Tekst]" phldr="1"/>
      <dgm:spPr/>
      <dgm:t>
        <a:bodyPr/>
        <a:lstStyle/>
        <a:p>
          <a:endParaRPr lang="pl-PL"/>
        </a:p>
      </dgm:t>
    </dgm:pt>
    <dgm:pt modelId="{3A77E606-341A-4049-AAE0-2BE00A2AB59C}" type="parTrans" cxnId="{088454A4-21C7-4448-82AD-2FAA9B096FBC}">
      <dgm:prSet/>
      <dgm:spPr/>
      <dgm:t>
        <a:bodyPr/>
        <a:lstStyle/>
        <a:p>
          <a:endParaRPr lang="pl-PL"/>
        </a:p>
      </dgm:t>
    </dgm:pt>
    <dgm:pt modelId="{94A3E93E-8A47-0146-BCCA-9B49CCFA51A3}" type="sibTrans" cxnId="{088454A4-21C7-4448-82AD-2FAA9B096FBC}">
      <dgm:prSet/>
      <dgm:spPr/>
      <dgm:t>
        <a:bodyPr/>
        <a:lstStyle/>
        <a:p>
          <a:endParaRPr lang="pl-PL"/>
        </a:p>
      </dgm:t>
    </dgm:pt>
    <dgm:pt modelId="{4062F460-15F9-D149-87DB-C0CE056F203A}">
      <dgm:prSet phldrT="[Tekst]" phldr="1"/>
      <dgm:spPr/>
      <dgm:t>
        <a:bodyPr/>
        <a:lstStyle/>
        <a:p>
          <a:endParaRPr lang="pl-PL"/>
        </a:p>
      </dgm:t>
    </dgm:pt>
    <dgm:pt modelId="{05A75465-1953-B84F-8FA1-2C1A056D5706}" type="parTrans" cxnId="{D4A2AE91-E9A1-7047-8D6E-C39AF8E74446}">
      <dgm:prSet/>
      <dgm:spPr/>
      <dgm:t>
        <a:bodyPr/>
        <a:lstStyle/>
        <a:p>
          <a:endParaRPr lang="pl-PL"/>
        </a:p>
      </dgm:t>
    </dgm:pt>
    <dgm:pt modelId="{355C5DD8-DA30-F84B-8A99-6247B06B2974}" type="sibTrans" cxnId="{D4A2AE91-E9A1-7047-8D6E-C39AF8E74446}">
      <dgm:prSet/>
      <dgm:spPr/>
      <dgm:t>
        <a:bodyPr/>
        <a:lstStyle/>
        <a:p>
          <a:endParaRPr lang="pl-PL"/>
        </a:p>
      </dgm:t>
    </dgm:pt>
    <dgm:pt modelId="{2A0BBD16-95E6-9141-AB69-2D14316F2195}">
      <dgm:prSet phldrT="[Tekst]"/>
      <dgm:spPr/>
      <dgm:t>
        <a:bodyPr/>
        <a:lstStyle/>
        <a:p>
          <a:endParaRPr lang="pl-PL"/>
        </a:p>
      </dgm:t>
    </dgm:pt>
    <dgm:pt modelId="{75C5D706-3C45-064D-BDA6-F081A258A632}" type="parTrans" cxnId="{EDDEBEF5-9FD5-9240-A80F-1476F9D2B7FF}">
      <dgm:prSet/>
      <dgm:spPr/>
      <dgm:t>
        <a:bodyPr/>
        <a:lstStyle/>
        <a:p>
          <a:endParaRPr lang="pl-PL"/>
        </a:p>
      </dgm:t>
    </dgm:pt>
    <dgm:pt modelId="{84CDF911-76B5-9D44-B75F-9ACC2622DD2C}" type="sibTrans" cxnId="{EDDEBEF5-9FD5-9240-A80F-1476F9D2B7FF}">
      <dgm:prSet/>
      <dgm:spPr/>
      <dgm:t>
        <a:bodyPr/>
        <a:lstStyle/>
        <a:p>
          <a:endParaRPr lang="pl-PL"/>
        </a:p>
      </dgm:t>
    </dgm:pt>
    <dgm:pt modelId="{C617B2FB-E952-5745-B81A-F9636F1273DB}">
      <dgm:prSet phldrT="[Tekst]"/>
      <dgm:spPr/>
      <dgm:t>
        <a:bodyPr/>
        <a:lstStyle/>
        <a:p>
          <a:endParaRPr lang="pl-PL"/>
        </a:p>
      </dgm:t>
    </dgm:pt>
    <dgm:pt modelId="{D2DECE01-0F65-0F43-AB68-345AF7B11D3E}" type="parTrans" cxnId="{20CCAF02-C877-0341-AF19-B613181019D9}">
      <dgm:prSet/>
      <dgm:spPr/>
      <dgm:t>
        <a:bodyPr/>
        <a:lstStyle/>
        <a:p>
          <a:endParaRPr lang="pl-PL"/>
        </a:p>
      </dgm:t>
    </dgm:pt>
    <dgm:pt modelId="{757515AF-22EB-0344-90A2-2C7B16262B93}" type="sibTrans" cxnId="{20CCAF02-C877-0341-AF19-B613181019D9}">
      <dgm:prSet/>
      <dgm:spPr/>
      <dgm:t>
        <a:bodyPr/>
        <a:lstStyle/>
        <a:p>
          <a:endParaRPr lang="pl-PL"/>
        </a:p>
      </dgm:t>
    </dgm:pt>
    <dgm:pt modelId="{3D5D17D0-4BA2-A54D-A05E-67FD022D2625}" type="pres">
      <dgm:prSet presAssocID="{C29237AD-4A59-0449-A073-66FB4421E8D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E020C52-1C8E-0B49-8F75-5B4D86717FF9}" type="pres">
      <dgm:prSet presAssocID="{9B7B41ED-EDB4-FC44-B402-251A694F87DD}" presName="root" presStyleCnt="0"/>
      <dgm:spPr/>
    </dgm:pt>
    <dgm:pt modelId="{6B095578-D29F-7A46-A18E-CFD75FB9F1EA}" type="pres">
      <dgm:prSet presAssocID="{9B7B41ED-EDB4-FC44-B402-251A694F87DD}" presName="rootComposite" presStyleCnt="0"/>
      <dgm:spPr/>
    </dgm:pt>
    <dgm:pt modelId="{CDCEE87A-A8DE-9941-8944-D047D8E8C47F}" type="pres">
      <dgm:prSet presAssocID="{9B7B41ED-EDB4-FC44-B402-251A694F87DD}" presName="rootText" presStyleLbl="node1" presStyleIdx="0" presStyleCnt="2"/>
      <dgm:spPr/>
    </dgm:pt>
    <dgm:pt modelId="{D5532410-FFB5-1844-A36B-0B839F83132D}" type="pres">
      <dgm:prSet presAssocID="{9B7B41ED-EDB4-FC44-B402-251A694F87DD}" presName="rootConnector" presStyleLbl="node1" presStyleIdx="0" presStyleCnt="2"/>
      <dgm:spPr/>
    </dgm:pt>
    <dgm:pt modelId="{E48F2A45-366F-C948-86A6-ECB0E16516A5}" type="pres">
      <dgm:prSet presAssocID="{9B7B41ED-EDB4-FC44-B402-251A694F87DD}" presName="childShape" presStyleCnt="0"/>
      <dgm:spPr/>
    </dgm:pt>
    <dgm:pt modelId="{47482DA7-FB3C-CF46-816A-BA35FF494665}" type="pres">
      <dgm:prSet presAssocID="{FD0D9577-500E-C848-B945-8743F0A4599B}" presName="Name13" presStyleLbl="parChTrans1D2" presStyleIdx="0" presStyleCnt="6"/>
      <dgm:spPr/>
    </dgm:pt>
    <dgm:pt modelId="{B48B4B86-3DC8-184C-8506-AB3DF4F47ACA}" type="pres">
      <dgm:prSet presAssocID="{59745F55-1F93-6B4D-BE8B-A94751891A05}" presName="childText" presStyleLbl="bgAcc1" presStyleIdx="0" presStyleCnt="6">
        <dgm:presLayoutVars>
          <dgm:bulletEnabled val="1"/>
        </dgm:presLayoutVars>
      </dgm:prSet>
      <dgm:spPr/>
    </dgm:pt>
    <dgm:pt modelId="{152B062E-C8E9-7A48-B1CD-496ABB719868}" type="pres">
      <dgm:prSet presAssocID="{246E8BF8-BFCC-AC4D-A4C6-DD46DC317630}" presName="Name13" presStyleLbl="parChTrans1D2" presStyleIdx="1" presStyleCnt="6"/>
      <dgm:spPr/>
    </dgm:pt>
    <dgm:pt modelId="{D3BEC02B-E489-8340-8216-30788D813E14}" type="pres">
      <dgm:prSet presAssocID="{354ABAB0-992B-5A4B-BA0A-89DF63EC6282}" presName="childText" presStyleLbl="bgAcc1" presStyleIdx="1" presStyleCnt="6">
        <dgm:presLayoutVars>
          <dgm:bulletEnabled val="1"/>
        </dgm:presLayoutVars>
      </dgm:prSet>
      <dgm:spPr/>
    </dgm:pt>
    <dgm:pt modelId="{E71679D5-FA68-7045-8BAB-E2FB595DC273}" type="pres">
      <dgm:prSet presAssocID="{75C5D706-3C45-064D-BDA6-F081A258A632}" presName="Name13" presStyleLbl="parChTrans1D2" presStyleIdx="2" presStyleCnt="6"/>
      <dgm:spPr/>
    </dgm:pt>
    <dgm:pt modelId="{F7B4FEC2-E0BF-AB42-8C33-77937ACD1EE9}" type="pres">
      <dgm:prSet presAssocID="{2A0BBD16-95E6-9141-AB69-2D14316F2195}" presName="childText" presStyleLbl="bgAcc1" presStyleIdx="2" presStyleCnt="6">
        <dgm:presLayoutVars>
          <dgm:bulletEnabled val="1"/>
        </dgm:presLayoutVars>
      </dgm:prSet>
      <dgm:spPr/>
    </dgm:pt>
    <dgm:pt modelId="{1A7B8A10-4FDF-6D42-83A8-85262F30613C}" type="pres">
      <dgm:prSet presAssocID="{182DA752-08B5-0342-A208-B7120B7BDD44}" presName="root" presStyleCnt="0"/>
      <dgm:spPr/>
    </dgm:pt>
    <dgm:pt modelId="{626CE0A5-874A-6949-A46C-D3768CA07411}" type="pres">
      <dgm:prSet presAssocID="{182DA752-08B5-0342-A208-B7120B7BDD44}" presName="rootComposite" presStyleCnt="0"/>
      <dgm:spPr/>
    </dgm:pt>
    <dgm:pt modelId="{DF885F30-3D5D-4F4B-9DD6-54B0AFE53431}" type="pres">
      <dgm:prSet presAssocID="{182DA752-08B5-0342-A208-B7120B7BDD44}" presName="rootText" presStyleLbl="node1" presStyleIdx="1" presStyleCnt="2"/>
      <dgm:spPr/>
    </dgm:pt>
    <dgm:pt modelId="{5A6D94D4-B883-CA46-A15E-707DC2C0508D}" type="pres">
      <dgm:prSet presAssocID="{182DA752-08B5-0342-A208-B7120B7BDD44}" presName="rootConnector" presStyleLbl="node1" presStyleIdx="1" presStyleCnt="2"/>
      <dgm:spPr/>
    </dgm:pt>
    <dgm:pt modelId="{73851FEF-5ABF-8449-BA18-CF6759A4B7FE}" type="pres">
      <dgm:prSet presAssocID="{182DA752-08B5-0342-A208-B7120B7BDD44}" presName="childShape" presStyleCnt="0"/>
      <dgm:spPr/>
    </dgm:pt>
    <dgm:pt modelId="{82382566-8274-494B-BC76-37C2D43C2429}" type="pres">
      <dgm:prSet presAssocID="{3A77E606-341A-4049-AAE0-2BE00A2AB59C}" presName="Name13" presStyleLbl="parChTrans1D2" presStyleIdx="3" presStyleCnt="6"/>
      <dgm:spPr/>
    </dgm:pt>
    <dgm:pt modelId="{B906977A-F8DD-FA40-96FE-E8FB9514A865}" type="pres">
      <dgm:prSet presAssocID="{55C41850-F99D-304E-A5E9-628CB42CE231}" presName="childText" presStyleLbl="bgAcc1" presStyleIdx="3" presStyleCnt="6">
        <dgm:presLayoutVars>
          <dgm:bulletEnabled val="1"/>
        </dgm:presLayoutVars>
      </dgm:prSet>
      <dgm:spPr/>
    </dgm:pt>
    <dgm:pt modelId="{0F0A80C1-E45F-6F45-BE63-D120FE3F8A72}" type="pres">
      <dgm:prSet presAssocID="{05A75465-1953-B84F-8FA1-2C1A056D5706}" presName="Name13" presStyleLbl="parChTrans1D2" presStyleIdx="4" presStyleCnt="6"/>
      <dgm:spPr/>
    </dgm:pt>
    <dgm:pt modelId="{B9E97818-B6AD-504A-88CF-3CE9DFEB3890}" type="pres">
      <dgm:prSet presAssocID="{4062F460-15F9-D149-87DB-C0CE056F203A}" presName="childText" presStyleLbl="bgAcc1" presStyleIdx="4" presStyleCnt="6">
        <dgm:presLayoutVars>
          <dgm:bulletEnabled val="1"/>
        </dgm:presLayoutVars>
      </dgm:prSet>
      <dgm:spPr/>
    </dgm:pt>
    <dgm:pt modelId="{CF00BE8C-7A0E-DB44-924F-6646CEFEF03D}" type="pres">
      <dgm:prSet presAssocID="{D2DECE01-0F65-0F43-AB68-345AF7B11D3E}" presName="Name13" presStyleLbl="parChTrans1D2" presStyleIdx="5" presStyleCnt="6"/>
      <dgm:spPr/>
    </dgm:pt>
    <dgm:pt modelId="{34ACEEBD-1038-8B41-B9D3-5B110F5DC3F8}" type="pres">
      <dgm:prSet presAssocID="{C617B2FB-E952-5745-B81A-F9636F1273DB}" presName="childText" presStyleLbl="bgAcc1" presStyleIdx="5" presStyleCnt="6">
        <dgm:presLayoutVars>
          <dgm:bulletEnabled val="1"/>
        </dgm:presLayoutVars>
      </dgm:prSet>
      <dgm:spPr/>
    </dgm:pt>
  </dgm:ptLst>
  <dgm:cxnLst>
    <dgm:cxn modelId="{20CCAF02-C877-0341-AF19-B613181019D9}" srcId="{182DA752-08B5-0342-A208-B7120B7BDD44}" destId="{C617B2FB-E952-5745-B81A-F9636F1273DB}" srcOrd="2" destOrd="0" parTransId="{D2DECE01-0F65-0F43-AB68-345AF7B11D3E}" sibTransId="{757515AF-22EB-0344-90A2-2C7B16262B93}"/>
    <dgm:cxn modelId="{64389505-13E1-6743-8429-109ACF45E691}" type="presOf" srcId="{9B7B41ED-EDB4-FC44-B402-251A694F87DD}" destId="{CDCEE87A-A8DE-9941-8944-D047D8E8C47F}" srcOrd="0" destOrd="0" presId="urn:microsoft.com/office/officeart/2005/8/layout/hierarchy3"/>
    <dgm:cxn modelId="{8D8D3712-241E-3048-99EE-48908B1CC3D5}" srcId="{C29237AD-4A59-0449-A073-66FB4421E8D3}" destId="{182DA752-08B5-0342-A208-B7120B7BDD44}" srcOrd="1" destOrd="0" parTransId="{0F6CC130-BA49-D543-B59C-590FFDB8DAA8}" sibTransId="{471D01AA-B1C5-7942-AB65-9A5C399CC65A}"/>
    <dgm:cxn modelId="{DC8C5A2E-3BAF-BC4A-90B8-8E6311473EA4}" type="presOf" srcId="{D2DECE01-0F65-0F43-AB68-345AF7B11D3E}" destId="{CF00BE8C-7A0E-DB44-924F-6646CEFEF03D}" srcOrd="0" destOrd="0" presId="urn:microsoft.com/office/officeart/2005/8/layout/hierarchy3"/>
    <dgm:cxn modelId="{0141C337-FC00-D647-8353-F069B98349B8}" type="presOf" srcId="{05A75465-1953-B84F-8FA1-2C1A056D5706}" destId="{0F0A80C1-E45F-6F45-BE63-D120FE3F8A72}" srcOrd="0" destOrd="0" presId="urn:microsoft.com/office/officeart/2005/8/layout/hierarchy3"/>
    <dgm:cxn modelId="{EDA76B3E-1E84-734D-8D7D-74777D5BD12C}" type="presOf" srcId="{9B7B41ED-EDB4-FC44-B402-251A694F87DD}" destId="{D5532410-FFB5-1844-A36B-0B839F83132D}" srcOrd="1" destOrd="0" presId="urn:microsoft.com/office/officeart/2005/8/layout/hierarchy3"/>
    <dgm:cxn modelId="{47A22452-1327-DE47-BD3B-86AC45747EB6}" srcId="{C29237AD-4A59-0449-A073-66FB4421E8D3}" destId="{9B7B41ED-EDB4-FC44-B402-251A694F87DD}" srcOrd="0" destOrd="0" parTransId="{849B9371-6944-934B-B958-F53B3C8562FE}" sibTransId="{B1413936-4ACF-C04E-9D66-83149452F56B}"/>
    <dgm:cxn modelId="{4A5F325B-D786-9341-AE06-44E53CF261F3}" type="presOf" srcId="{246E8BF8-BFCC-AC4D-A4C6-DD46DC317630}" destId="{152B062E-C8E9-7A48-B1CD-496ABB719868}" srcOrd="0" destOrd="0" presId="urn:microsoft.com/office/officeart/2005/8/layout/hierarchy3"/>
    <dgm:cxn modelId="{C13E835E-0CAC-244F-A772-D526E2EFB82D}" type="presOf" srcId="{4062F460-15F9-D149-87DB-C0CE056F203A}" destId="{B9E97818-B6AD-504A-88CF-3CE9DFEB3890}" srcOrd="0" destOrd="0" presId="urn:microsoft.com/office/officeart/2005/8/layout/hierarchy3"/>
    <dgm:cxn modelId="{BA6F8B5E-04B6-8C44-9DFB-1F253401B54E}" type="presOf" srcId="{59745F55-1F93-6B4D-BE8B-A94751891A05}" destId="{B48B4B86-3DC8-184C-8506-AB3DF4F47ACA}" srcOrd="0" destOrd="0" presId="urn:microsoft.com/office/officeart/2005/8/layout/hierarchy3"/>
    <dgm:cxn modelId="{1836945E-EE25-FA40-B50A-8A90BEB882F8}" type="presOf" srcId="{182DA752-08B5-0342-A208-B7120B7BDD44}" destId="{5A6D94D4-B883-CA46-A15E-707DC2C0508D}" srcOrd="1" destOrd="0" presId="urn:microsoft.com/office/officeart/2005/8/layout/hierarchy3"/>
    <dgm:cxn modelId="{38B7BD60-85BC-0943-8359-5E57689F927A}" type="presOf" srcId="{55C41850-F99D-304E-A5E9-628CB42CE231}" destId="{B906977A-F8DD-FA40-96FE-E8FB9514A865}" srcOrd="0" destOrd="0" presId="urn:microsoft.com/office/officeart/2005/8/layout/hierarchy3"/>
    <dgm:cxn modelId="{87FA1464-339E-E945-BD39-30943E0036C0}" type="presOf" srcId="{3A77E606-341A-4049-AAE0-2BE00A2AB59C}" destId="{82382566-8274-494B-BC76-37C2D43C2429}" srcOrd="0" destOrd="0" presId="urn:microsoft.com/office/officeart/2005/8/layout/hierarchy3"/>
    <dgm:cxn modelId="{DC9D9468-9ADC-9947-AAB1-AFFE90519ADE}" srcId="{9B7B41ED-EDB4-FC44-B402-251A694F87DD}" destId="{354ABAB0-992B-5A4B-BA0A-89DF63EC6282}" srcOrd="1" destOrd="0" parTransId="{246E8BF8-BFCC-AC4D-A4C6-DD46DC317630}" sibTransId="{3BF68BDB-7527-364E-883E-3CA00FC6BF71}"/>
    <dgm:cxn modelId="{E4F7D989-40CE-ED49-A770-2F8D2E823E47}" srcId="{9B7B41ED-EDB4-FC44-B402-251A694F87DD}" destId="{59745F55-1F93-6B4D-BE8B-A94751891A05}" srcOrd="0" destOrd="0" parTransId="{FD0D9577-500E-C848-B945-8743F0A4599B}" sibTransId="{3B550CA9-4FFE-DA4E-81A5-5AAE82CF981C}"/>
    <dgm:cxn modelId="{D4A2AE91-E9A1-7047-8D6E-C39AF8E74446}" srcId="{182DA752-08B5-0342-A208-B7120B7BDD44}" destId="{4062F460-15F9-D149-87DB-C0CE056F203A}" srcOrd="1" destOrd="0" parTransId="{05A75465-1953-B84F-8FA1-2C1A056D5706}" sibTransId="{355C5DD8-DA30-F84B-8A99-6247B06B2974}"/>
    <dgm:cxn modelId="{C78460A0-055D-4940-917E-2378ACF26493}" type="presOf" srcId="{C617B2FB-E952-5745-B81A-F9636F1273DB}" destId="{34ACEEBD-1038-8B41-B9D3-5B110F5DC3F8}" srcOrd="0" destOrd="0" presId="urn:microsoft.com/office/officeart/2005/8/layout/hierarchy3"/>
    <dgm:cxn modelId="{9D2D5CA3-ED26-C442-A6A2-B84721B6CC34}" type="presOf" srcId="{FD0D9577-500E-C848-B945-8743F0A4599B}" destId="{47482DA7-FB3C-CF46-816A-BA35FF494665}" srcOrd="0" destOrd="0" presId="urn:microsoft.com/office/officeart/2005/8/layout/hierarchy3"/>
    <dgm:cxn modelId="{088454A4-21C7-4448-82AD-2FAA9B096FBC}" srcId="{182DA752-08B5-0342-A208-B7120B7BDD44}" destId="{55C41850-F99D-304E-A5E9-628CB42CE231}" srcOrd="0" destOrd="0" parTransId="{3A77E606-341A-4049-AAE0-2BE00A2AB59C}" sibTransId="{94A3E93E-8A47-0146-BCCA-9B49CCFA51A3}"/>
    <dgm:cxn modelId="{502280AD-EDE8-6F46-94B9-6B42057398F4}" type="presOf" srcId="{2A0BBD16-95E6-9141-AB69-2D14316F2195}" destId="{F7B4FEC2-E0BF-AB42-8C33-77937ACD1EE9}" srcOrd="0" destOrd="0" presId="urn:microsoft.com/office/officeart/2005/8/layout/hierarchy3"/>
    <dgm:cxn modelId="{283592B6-D6FA-694F-9460-068F9D359C72}" type="presOf" srcId="{182DA752-08B5-0342-A208-B7120B7BDD44}" destId="{DF885F30-3D5D-4F4B-9DD6-54B0AFE53431}" srcOrd="0" destOrd="0" presId="urn:microsoft.com/office/officeart/2005/8/layout/hierarchy3"/>
    <dgm:cxn modelId="{C9CDD4B9-5433-9A4A-937F-EF0B3A1FB065}" type="presOf" srcId="{75C5D706-3C45-064D-BDA6-F081A258A632}" destId="{E71679D5-FA68-7045-8BAB-E2FB595DC273}" srcOrd="0" destOrd="0" presId="urn:microsoft.com/office/officeart/2005/8/layout/hierarchy3"/>
    <dgm:cxn modelId="{8A5764BB-E60D-5A4D-A654-971A0CB7FBBA}" type="presOf" srcId="{C29237AD-4A59-0449-A073-66FB4421E8D3}" destId="{3D5D17D0-4BA2-A54D-A05E-67FD022D2625}" srcOrd="0" destOrd="0" presId="urn:microsoft.com/office/officeart/2005/8/layout/hierarchy3"/>
    <dgm:cxn modelId="{9F725ADC-F140-B040-9419-EE7DF707E556}" type="presOf" srcId="{354ABAB0-992B-5A4B-BA0A-89DF63EC6282}" destId="{D3BEC02B-E489-8340-8216-30788D813E14}" srcOrd="0" destOrd="0" presId="urn:microsoft.com/office/officeart/2005/8/layout/hierarchy3"/>
    <dgm:cxn modelId="{EDDEBEF5-9FD5-9240-A80F-1476F9D2B7FF}" srcId="{9B7B41ED-EDB4-FC44-B402-251A694F87DD}" destId="{2A0BBD16-95E6-9141-AB69-2D14316F2195}" srcOrd="2" destOrd="0" parTransId="{75C5D706-3C45-064D-BDA6-F081A258A632}" sibTransId="{84CDF911-76B5-9D44-B75F-9ACC2622DD2C}"/>
    <dgm:cxn modelId="{23B4B5A5-F969-0245-A2AF-FBDC52637CB1}" type="presParOf" srcId="{3D5D17D0-4BA2-A54D-A05E-67FD022D2625}" destId="{5E020C52-1C8E-0B49-8F75-5B4D86717FF9}" srcOrd="0" destOrd="0" presId="urn:microsoft.com/office/officeart/2005/8/layout/hierarchy3"/>
    <dgm:cxn modelId="{A4CB6021-36C9-304A-9367-68DA863C302D}" type="presParOf" srcId="{5E020C52-1C8E-0B49-8F75-5B4D86717FF9}" destId="{6B095578-D29F-7A46-A18E-CFD75FB9F1EA}" srcOrd="0" destOrd="0" presId="urn:microsoft.com/office/officeart/2005/8/layout/hierarchy3"/>
    <dgm:cxn modelId="{110CBCB4-3DDA-254F-B26D-5967AD3E0A0F}" type="presParOf" srcId="{6B095578-D29F-7A46-A18E-CFD75FB9F1EA}" destId="{CDCEE87A-A8DE-9941-8944-D047D8E8C47F}" srcOrd="0" destOrd="0" presId="urn:microsoft.com/office/officeart/2005/8/layout/hierarchy3"/>
    <dgm:cxn modelId="{2F3DEF45-B7C2-704A-BB10-E69DB0084EA0}" type="presParOf" srcId="{6B095578-D29F-7A46-A18E-CFD75FB9F1EA}" destId="{D5532410-FFB5-1844-A36B-0B839F83132D}" srcOrd="1" destOrd="0" presId="urn:microsoft.com/office/officeart/2005/8/layout/hierarchy3"/>
    <dgm:cxn modelId="{848BBC63-8F0D-4545-824A-1708A5856D61}" type="presParOf" srcId="{5E020C52-1C8E-0B49-8F75-5B4D86717FF9}" destId="{E48F2A45-366F-C948-86A6-ECB0E16516A5}" srcOrd="1" destOrd="0" presId="urn:microsoft.com/office/officeart/2005/8/layout/hierarchy3"/>
    <dgm:cxn modelId="{9DE354A1-D06E-844C-9895-D3BFAEADB40E}" type="presParOf" srcId="{E48F2A45-366F-C948-86A6-ECB0E16516A5}" destId="{47482DA7-FB3C-CF46-816A-BA35FF494665}" srcOrd="0" destOrd="0" presId="urn:microsoft.com/office/officeart/2005/8/layout/hierarchy3"/>
    <dgm:cxn modelId="{F9DA6F6B-5CD5-E944-9482-35111646F5C6}" type="presParOf" srcId="{E48F2A45-366F-C948-86A6-ECB0E16516A5}" destId="{B48B4B86-3DC8-184C-8506-AB3DF4F47ACA}" srcOrd="1" destOrd="0" presId="urn:microsoft.com/office/officeart/2005/8/layout/hierarchy3"/>
    <dgm:cxn modelId="{BEE83FFE-3713-8C4C-BB57-5C5BE7F271AC}" type="presParOf" srcId="{E48F2A45-366F-C948-86A6-ECB0E16516A5}" destId="{152B062E-C8E9-7A48-B1CD-496ABB719868}" srcOrd="2" destOrd="0" presId="urn:microsoft.com/office/officeart/2005/8/layout/hierarchy3"/>
    <dgm:cxn modelId="{337BF8E6-2468-6C4F-8CC6-9594F1304E53}" type="presParOf" srcId="{E48F2A45-366F-C948-86A6-ECB0E16516A5}" destId="{D3BEC02B-E489-8340-8216-30788D813E14}" srcOrd="3" destOrd="0" presId="urn:microsoft.com/office/officeart/2005/8/layout/hierarchy3"/>
    <dgm:cxn modelId="{798E340D-25F3-B042-AACF-A5247C04C8CB}" type="presParOf" srcId="{E48F2A45-366F-C948-86A6-ECB0E16516A5}" destId="{E71679D5-FA68-7045-8BAB-E2FB595DC273}" srcOrd="4" destOrd="0" presId="urn:microsoft.com/office/officeart/2005/8/layout/hierarchy3"/>
    <dgm:cxn modelId="{5F77B30F-95B4-F042-90A4-C4717C23EF49}" type="presParOf" srcId="{E48F2A45-366F-C948-86A6-ECB0E16516A5}" destId="{F7B4FEC2-E0BF-AB42-8C33-77937ACD1EE9}" srcOrd="5" destOrd="0" presId="urn:microsoft.com/office/officeart/2005/8/layout/hierarchy3"/>
    <dgm:cxn modelId="{38D5A50D-99C7-1B4A-A89E-40797E2C276E}" type="presParOf" srcId="{3D5D17D0-4BA2-A54D-A05E-67FD022D2625}" destId="{1A7B8A10-4FDF-6D42-83A8-85262F30613C}" srcOrd="1" destOrd="0" presId="urn:microsoft.com/office/officeart/2005/8/layout/hierarchy3"/>
    <dgm:cxn modelId="{0F5DF527-7B9F-644F-AFE0-C282988BC4F6}" type="presParOf" srcId="{1A7B8A10-4FDF-6D42-83A8-85262F30613C}" destId="{626CE0A5-874A-6949-A46C-D3768CA07411}" srcOrd="0" destOrd="0" presId="urn:microsoft.com/office/officeart/2005/8/layout/hierarchy3"/>
    <dgm:cxn modelId="{45E451C8-6102-914F-915F-166F630397BF}" type="presParOf" srcId="{626CE0A5-874A-6949-A46C-D3768CA07411}" destId="{DF885F30-3D5D-4F4B-9DD6-54B0AFE53431}" srcOrd="0" destOrd="0" presId="urn:microsoft.com/office/officeart/2005/8/layout/hierarchy3"/>
    <dgm:cxn modelId="{B14A30AC-37A3-D14E-AD6A-352838924E23}" type="presParOf" srcId="{626CE0A5-874A-6949-A46C-D3768CA07411}" destId="{5A6D94D4-B883-CA46-A15E-707DC2C0508D}" srcOrd="1" destOrd="0" presId="urn:microsoft.com/office/officeart/2005/8/layout/hierarchy3"/>
    <dgm:cxn modelId="{2C4544AB-11A3-BE46-A1D9-6CEFD13843AA}" type="presParOf" srcId="{1A7B8A10-4FDF-6D42-83A8-85262F30613C}" destId="{73851FEF-5ABF-8449-BA18-CF6759A4B7FE}" srcOrd="1" destOrd="0" presId="urn:microsoft.com/office/officeart/2005/8/layout/hierarchy3"/>
    <dgm:cxn modelId="{9A3F4268-A765-F449-A229-D1AB17535A0C}" type="presParOf" srcId="{73851FEF-5ABF-8449-BA18-CF6759A4B7FE}" destId="{82382566-8274-494B-BC76-37C2D43C2429}" srcOrd="0" destOrd="0" presId="urn:microsoft.com/office/officeart/2005/8/layout/hierarchy3"/>
    <dgm:cxn modelId="{47DF7A02-3608-6A46-8E20-6E7C7281FE62}" type="presParOf" srcId="{73851FEF-5ABF-8449-BA18-CF6759A4B7FE}" destId="{B906977A-F8DD-FA40-96FE-E8FB9514A865}" srcOrd="1" destOrd="0" presId="urn:microsoft.com/office/officeart/2005/8/layout/hierarchy3"/>
    <dgm:cxn modelId="{FFFF4BB2-79F9-704B-A0F3-46ACB2E4DB42}" type="presParOf" srcId="{73851FEF-5ABF-8449-BA18-CF6759A4B7FE}" destId="{0F0A80C1-E45F-6F45-BE63-D120FE3F8A72}" srcOrd="2" destOrd="0" presId="urn:microsoft.com/office/officeart/2005/8/layout/hierarchy3"/>
    <dgm:cxn modelId="{2AAB430E-CFC7-224B-9EA9-A80B45F9DEDD}" type="presParOf" srcId="{73851FEF-5ABF-8449-BA18-CF6759A4B7FE}" destId="{B9E97818-B6AD-504A-88CF-3CE9DFEB3890}" srcOrd="3" destOrd="0" presId="urn:microsoft.com/office/officeart/2005/8/layout/hierarchy3"/>
    <dgm:cxn modelId="{FE55689D-F647-C94B-AB6E-5C9A06AFB077}" type="presParOf" srcId="{73851FEF-5ABF-8449-BA18-CF6759A4B7FE}" destId="{CF00BE8C-7A0E-DB44-924F-6646CEFEF03D}" srcOrd="4" destOrd="0" presId="urn:microsoft.com/office/officeart/2005/8/layout/hierarchy3"/>
    <dgm:cxn modelId="{7C7C74BE-C5AC-4A48-AE9B-0C9176DA029B}" type="presParOf" srcId="{73851FEF-5ABF-8449-BA18-CF6759A4B7FE}" destId="{34ACEEBD-1038-8B41-B9D3-5B110F5DC3F8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C8E9A2-D87C-A74F-B034-EB712498F38D}" type="doc">
      <dgm:prSet loTypeId="urn:microsoft.com/office/officeart/2005/8/layout/vList6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EC0C7F9A-98C2-6A46-819B-9E80B7C79BFC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(tu wpisujemy wybraną umiejętność)</a:t>
          </a:r>
        </a:p>
      </dgm:t>
    </dgm:pt>
    <dgm:pt modelId="{DB30930E-F96D-B448-AA32-843B71795099}" type="parTrans" cxnId="{2204C5B3-932B-DA45-B897-0F5F3B4411E6}">
      <dgm:prSet/>
      <dgm:spPr/>
      <dgm:t>
        <a:bodyPr/>
        <a:lstStyle/>
        <a:p>
          <a:endParaRPr lang="pl-PL"/>
        </a:p>
      </dgm:t>
    </dgm:pt>
    <dgm:pt modelId="{0DB62BC5-9A6C-EB41-8BD3-49DFD702E7C8}" type="sibTrans" cxnId="{2204C5B3-932B-DA45-B897-0F5F3B4411E6}">
      <dgm:prSet/>
      <dgm:spPr/>
      <dgm:t>
        <a:bodyPr/>
        <a:lstStyle/>
        <a:p>
          <a:endParaRPr lang="pl-PL"/>
        </a:p>
      </dgm:t>
    </dgm:pt>
    <dgm:pt modelId="{10A79DF5-F978-8641-9E5B-2338E32B0832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(tu wpisujemy przykład dobrego postępowania)</a:t>
          </a:r>
        </a:p>
      </dgm:t>
    </dgm:pt>
    <dgm:pt modelId="{7423C3D9-D5BB-A341-9D59-EB2272A87269}" type="parTrans" cxnId="{0949465E-ECBC-3544-8A60-07271BE9D572}">
      <dgm:prSet/>
      <dgm:spPr/>
      <dgm:t>
        <a:bodyPr/>
        <a:lstStyle/>
        <a:p>
          <a:endParaRPr lang="pl-PL"/>
        </a:p>
      </dgm:t>
    </dgm:pt>
    <dgm:pt modelId="{B281318A-481F-6248-AE1D-DC9AE57A8141}" type="sibTrans" cxnId="{0949465E-ECBC-3544-8A60-07271BE9D572}">
      <dgm:prSet/>
      <dgm:spPr/>
      <dgm:t>
        <a:bodyPr/>
        <a:lstStyle/>
        <a:p>
          <a:endParaRPr lang="pl-PL"/>
        </a:p>
      </dgm:t>
    </dgm:pt>
    <dgm:pt modelId="{98F401FC-39DE-6D4C-A57C-3FC1EBBDF067}">
      <dgm:prSet phldrT="[Tekst]" phldr="1"/>
      <dgm:spPr/>
      <dgm:t>
        <a:bodyPr/>
        <a:lstStyle/>
        <a:p>
          <a:endParaRPr lang="pl-PL"/>
        </a:p>
      </dgm:t>
    </dgm:pt>
    <dgm:pt modelId="{99710563-F100-8245-B9BC-77D604E918D4}" type="parTrans" cxnId="{2CECAE66-4B4A-984A-A28B-7EB0FC3E9284}">
      <dgm:prSet/>
      <dgm:spPr/>
      <dgm:t>
        <a:bodyPr/>
        <a:lstStyle/>
        <a:p>
          <a:endParaRPr lang="pl-PL"/>
        </a:p>
      </dgm:t>
    </dgm:pt>
    <dgm:pt modelId="{5C14D069-301E-EF46-B076-C4094BBAE7B9}" type="sibTrans" cxnId="{2CECAE66-4B4A-984A-A28B-7EB0FC3E9284}">
      <dgm:prSet/>
      <dgm:spPr/>
      <dgm:t>
        <a:bodyPr/>
        <a:lstStyle/>
        <a:p>
          <a:endParaRPr lang="pl-PL"/>
        </a:p>
      </dgm:t>
    </dgm:pt>
    <dgm:pt modelId="{5F5A36DB-3805-9F45-9002-79BEF37EA4DD}">
      <dgm:prSet phldrT="[Tekst]" phldr="1"/>
      <dgm:spPr/>
      <dgm:t>
        <a:bodyPr/>
        <a:lstStyle/>
        <a:p>
          <a:endParaRPr lang="pl-PL"/>
        </a:p>
      </dgm:t>
    </dgm:pt>
    <dgm:pt modelId="{7D90905A-713D-A943-8976-8EA9515E6490}" type="parTrans" cxnId="{57A9FB91-BFA8-1C40-92F2-20BD75A8625D}">
      <dgm:prSet/>
      <dgm:spPr/>
      <dgm:t>
        <a:bodyPr/>
        <a:lstStyle/>
        <a:p>
          <a:endParaRPr lang="pl-PL"/>
        </a:p>
      </dgm:t>
    </dgm:pt>
    <dgm:pt modelId="{69980B6A-4CB2-7E4A-AB9B-078D175A6D85}" type="sibTrans" cxnId="{57A9FB91-BFA8-1C40-92F2-20BD75A8625D}">
      <dgm:prSet/>
      <dgm:spPr/>
      <dgm:t>
        <a:bodyPr/>
        <a:lstStyle/>
        <a:p>
          <a:endParaRPr lang="pl-PL"/>
        </a:p>
      </dgm:t>
    </dgm:pt>
    <dgm:pt modelId="{DD87C96C-C83F-6043-9E9D-B0242B5BADD5}">
      <dgm:prSet phldrT="[Tekst]" phldr="1"/>
      <dgm:spPr/>
      <dgm:t>
        <a:bodyPr/>
        <a:lstStyle/>
        <a:p>
          <a:endParaRPr lang="pl-PL"/>
        </a:p>
      </dgm:t>
    </dgm:pt>
    <dgm:pt modelId="{FD144938-4E08-3449-8881-BF4E1A367A62}" type="parTrans" cxnId="{B80CFCB7-774C-4D45-8360-9224BC28A1E7}">
      <dgm:prSet/>
      <dgm:spPr/>
      <dgm:t>
        <a:bodyPr/>
        <a:lstStyle/>
        <a:p>
          <a:endParaRPr lang="pl-PL"/>
        </a:p>
      </dgm:t>
    </dgm:pt>
    <dgm:pt modelId="{9959B740-2DE0-3C4A-89C9-EEFEDCC56B99}" type="sibTrans" cxnId="{B80CFCB7-774C-4D45-8360-9224BC28A1E7}">
      <dgm:prSet/>
      <dgm:spPr/>
      <dgm:t>
        <a:bodyPr/>
        <a:lstStyle/>
        <a:p>
          <a:endParaRPr lang="pl-PL"/>
        </a:p>
      </dgm:t>
    </dgm:pt>
    <dgm:pt modelId="{49948993-760B-ED43-A950-CD48AD61AC49}">
      <dgm:prSet phldrT="[Tekst]" phldr="1"/>
      <dgm:spPr/>
      <dgm:t>
        <a:bodyPr/>
        <a:lstStyle/>
        <a:p>
          <a:endParaRPr lang="pl-PL"/>
        </a:p>
      </dgm:t>
    </dgm:pt>
    <dgm:pt modelId="{421E59E3-DE9B-9F43-B239-49828282F9E1}" type="parTrans" cxnId="{A0BC59B0-367C-7848-AE62-DBB23BE256EB}">
      <dgm:prSet/>
      <dgm:spPr/>
      <dgm:t>
        <a:bodyPr/>
        <a:lstStyle/>
        <a:p>
          <a:endParaRPr lang="pl-PL"/>
        </a:p>
      </dgm:t>
    </dgm:pt>
    <dgm:pt modelId="{ADE08222-48C1-8743-8C56-37CBE9B2D78B}" type="sibTrans" cxnId="{A0BC59B0-367C-7848-AE62-DBB23BE256EB}">
      <dgm:prSet/>
      <dgm:spPr/>
      <dgm:t>
        <a:bodyPr/>
        <a:lstStyle/>
        <a:p>
          <a:endParaRPr lang="pl-PL"/>
        </a:p>
      </dgm:t>
    </dgm:pt>
    <dgm:pt modelId="{FD744C85-FD1B-1D47-BA39-946B7F5BF0B2}">
      <dgm:prSet phldrT="[Tekst]"/>
      <dgm:spPr/>
      <dgm:t>
        <a:bodyPr/>
        <a:lstStyle/>
        <a:p>
          <a:endParaRPr lang="pl-PL"/>
        </a:p>
      </dgm:t>
    </dgm:pt>
    <dgm:pt modelId="{B661733B-4780-014B-8AA1-989C79CD84D8}" type="parTrans" cxnId="{1FDC8F89-E07A-914B-88FA-46DB1129479F}">
      <dgm:prSet/>
      <dgm:spPr/>
    </dgm:pt>
    <dgm:pt modelId="{32E2941A-6480-0141-9DFE-EBF89FB75D77}" type="sibTrans" cxnId="{1FDC8F89-E07A-914B-88FA-46DB1129479F}">
      <dgm:prSet/>
      <dgm:spPr/>
    </dgm:pt>
    <dgm:pt modelId="{29E15D27-4E49-F046-9D76-D9DD422162FD}" type="pres">
      <dgm:prSet presAssocID="{9FC8E9A2-D87C-A74F-B034-EB712498F38D}" presName="Name0" presStyleCnt="0">
        <dgm:presLayoutVars>
          <dgm:dir/>
          <dgm:animLvl val="lvl"/>
          <dgm:resizeHandles/>
        </dgm:presLayoutVars>
      </dgm:prSet>
      <dgm:spPr/>
    </dgm:pt>
    <dgm:pt modelId="{70587535-662F-0740-9C48-33E35763F77E}" type="pres">
      <dgm:prSet presAssocID="{EC0C7F9A-98C2-6A46-819B-9E80B7C79BFC}" presName="linNode" presStyleCnt="0"/>
      <dgm:spPr/>
    </dgm:pt>
    <dgm:pt modelId="{A01A49CC-E00E-E941-9AF6-6D4C3B9C73CB}" type="pres">
      <dgm:prSet presAssocID="{EC0C7F9A-98C2-6A46-819B-9E80B7C79BFC}" presName="parentShp" presStyleLbl="node1" presStyleIdx="0" presStyleCnt="3">
        <dgm:presLayoutVars>
          <dgm:bulletEnabled val="1"/>
        </dgm:presLayoutVars>
      </dgm:prSet>
      <dgm:spPr/>
    </dgm:pt>
    <dgm:pt modelId="{1E7C96D1-8494-1E4E-B5F0-B7E98A1A201C}" type="pres">
      <dgm:prSet presAssocID="{EC0C7F9A-98C2-6A46-819B-9E80B7C79BFC}" presName="childShp" presStyleLbl="bgAccFollowNode1" presStyleIdx="0" presStyleCnt="3">
        <dgm:presLayoutVars>
          <dgm:bulletEnabled val="1"/>
        </dgm:presLayoutVars>
      </dgm:prSet>
      <dgm:spPr/>
    </dgm:pt>
    <dgm:pt modelId="{9B7361AE-4AA9-BE49-977B-AFCC61A232DD}" type="pres">
      <dgm:prSet presAssocID="{0DB62BC5-9A6C-EB41-8BD3-49DFD702E7C8}" presName="spacing" presStyleCnt="0"/>
      <dgm:spPr/>
    </dgm:pt>
    <dgm:pt modelId="{3FEB9AC2-B6FC-5243-BB00-9ABD32540E25}" type="pres">
      <dgm:prSet presAssocID="{5F5A36DB-3805-9F45-9002-79BEF37EA4DD}" presName="linNode" presStyleCnt="0"/>
      <dgm:spPr/>
    </dgm:pt>
    <dgm:pt modelId="{005DCC21-89C2-4142-B0E7-598F0B14E28F}" type="pres">
      <dgm:prSet presAssocID="{5F5A36DB-3805-9F45-9002-79BEF37EA4DD}" presName="parentShp" presStyleLbl="node1" presStyleIdx="1" presStyleCnt="3">
        <dgm:presLayoutVars>
          <dgm:bulletEnabled val="1"/>
        </dgm:presLayoutVars>
      </dgm:prSet>
      <dgm:spPr/>
    </dgm:pt>
    <dgm:pt modelId="{6C84CF6B-6800-6948-84F8-9371F70F1CBF}" type="pres">
      <dgm:prSet presAssocID="{5F5A36DB-3805-9F45-9002-79BEF37EA4DD}" presName="childShp" presStyleLbl="bgAccFollowNode1" presStyleIdx="1" presStyleCnt="3">
        <dgm:presLayoutVars>
          <dgm:bulletEnabled val="1"/>
        </dgm:presLayoutVars>
      </dgm:prSet>
      <dgm:spPr/>
    </dgm:pt>
    <dgm:pt modelId="{3F86B6AE-BB06-0140-A80C-1147BBD6C811}" type="pres">
      <dgm:prSet presAssocID="{69980B6A-4CB2-7E4A-AB9B-078D175A6D85}" presName="spacing" presStyleCnt="0"/>
      <dgm:spPr/>
    </dgm:pt>
    <dgm:pt modelId="{29053081-5CF3-2D46-B7AC-0DA849E0313B}" type="pres">
      <dgm:prSet presAssocID="{FD744C85-FD1B-1D47-BA39-946B7F5BF0B2}" presName="linNode" presStyleCnt="0"/>
      <dgm:spPr/>
    </dgm:pt>
    <dgm:pt modelId="{912E314B-5042-C947-A042-147A9B55A066}" type="pres">
      <dgm:prSet presAssocID="{FD744C85-FD1B-1D47-BA39-946B7F5BF0B2}" presName="parentShp" presStyleLbl="node1" presStyleIdx="2" presStyleCnt="3">
        <dgm:presLayoutVars>
          <dgm:bulletEnabled val="1"/>
        </dgm:presLayoutVars>
      </dgm:prSet>
      <dgm:spPr/>
    </dgm:pt>
    <dgm:pt modelId="{F39388DD-6682-814C-947B-28AE50D77CA8}" type="pres">
      <dgm:prSet presAssocID="{FD744C85-FD1B-1D47-BA39-946B7F5BF0B2}" presName="childShp" presStyleLbl="bgAccFollowNode1" presStyleIdx="2" presStyleCnt="3">
        <dgm:presLayoutVars>
          <dgm:bulletEnabled val="1"/>
        </dgm:presLayoutVars>
      </dgm:prSet>
      <dgm:spPr/>
    </dgm:pt>
  </dgm:ptLst>
  <dgm:cxnLst>
    <dgm:cxn modelId="{BB744919-3D9E-524F-B85E-03CC00FBE40D}" type="presOf" srcId="{98F401FC-39DE-6D4C-A57C-3FC1EBBDF067}" destId="{1E7C96D1-8494-1E4E-B5F0-B7E98A1A201C}" srcOrd="0" destOrd="1" presId="urn:microsoft.com/office/officeart/2005/8/layout/vList6"/>
    <dgm:cxn modelId="{A8AF1130-7118-FC4E-9859-AD6FA6A72C71}" type="presOf" srcId="{9FC8E9A2-D87C-A74F-B034-EB712498F38D}" destId="{29E15D27-4E49-F046-9D76-D9DD422162FD}" srcOrd="0" destOrd="0" presId="urn:microsoft.com/office/officeart/2005/8/layout/vList6"/>
    <dgm:cxn modelId="{0949465E-ECBC-3544-8A60-07271BE9D572}" srcId="{EC0C7F9A-98C2-6A46-819B-9E80B7C79BFC}" destId="{10A79DF5-F978-8641-9E5B-2338E32B0832}" srcOrd="0" destOrd="0" parTransId="{7423C3D9-D5BB-A341-9D59-EB2272A87269}" sibTransId="{B281318A-481F-6248-AE1D-DC9AE57A8141}"/>
    <dgm:cxn modelId="{2CECAE66-4B4A-984A-A28B-7EB0FC3E9284}" srcId="{EC0C7F9A-98C2-6A46-819B-9E80B7C79BFC}" destId="{98F401FC-39DE-6D4C-A57C-3FC1EBBDF067}" srcOrd="1" destOrd="0" parTransId="{99710563-F100-8245-B9BC-77D604E918D4}" sibTransId="{5C14D069-301E-EF46-B076-C4094BBAE7B9}"/>
    <dgm:cxn modelId="{7D158C80-D7F2-3441-98A0-626F93794F21}" type="presOf" srcId="{49948993-760B-ED43-A950-CD48AD61AC49}" destId="{F39388DD-6682-814C-947B-28AE50D77CA8}" srcOrd="0" destOrd="1" presId="urn:microsoft.com/office/officeart/2005/8/layout/vList6"/>
    <dgm:cxn modelId="{80A8AC80-4692-A042-ADF7-4269EA4A83D9}" type="presOf" srcId="{5F5A36DB-3805-9F45-9002-79BEF37EA4DD}" destId="{005DCC21-89C2-4142-B0E7-598F0B14E28F}" srcOrd="0" destOrd="0" presId="urn:microsoft.com/office/officeart/2005/8/layout/vList6"/>
    <dgm:cxn modelId="{52FBFC85-E85F-D744-88E3-44259BB30B83}" type="presOf" srcId="{EC0C7F9A-98C2-6A46-819B-9E80B7C79BFC}" destId="{A01A49CC-E00E-E941-9AF6-6D4C3B9C73CB}" srcOrd="0" destOrd="0" presId="urn:microsoft.com/office/officeart/2005/8/layout/vList6"/>
    <dgm:cxn modelId="{1FDC8F89-E07A-914B-88FA-46DB1129479F}" srcId="{9FC8E9A2-D87C-A74F-B034-EB712498F38D}" destId="{FD744C85-FD1B-1D47-BA39-946B7F5BF0B2}" srcOrd="2" destOrd="0" parTransId="{B661733B-4780-014B-8AA1-989C79CD84D8}" sibTransId="{32E2941A-6480-0141-9DFE-EBF89FB75D77}"/>
    <dgm:cxn modelId="{57A9FB91-BFA8-1C40-92F2-20BD75A8625D}" srcId="{9FC8E9A2-D87C-A74F-B034-EB712498F38D}" destId="{5F5A36DB-3805-9F45-9002-79BEF37EA4DD}" srcOrd="1" destOrd="0" parTransId="{7D90905A-713D-A943-8976-8EA9515E6490}" sibTransId="{69980B6A-4CB2-7E4A-AB9B-078D175A6D85}"/>
    <dgm:cxn modelId="{53A74EA2-5F8B-8C49-8E6A-7B648329A2B6}" type="presOf" srcId="{DD87C96C-C83F-6043-9E9D-B0242B5BADD5}" destId="{F39388DD-6682-814C-947B-28AE50D77CA8}" srcOrd="0" destOrd="0" presId="urn:microsoft.com/office/officeart/2005/8/layout/vList6"/>
    <dgm:cxn modelId="{9A64C3AF-9913-0749-AC06-F165824EA3AE}" type="presOf" srcId="{FD744C85-FD1B-1D47-BA39-946B7F5BF0B2}" destId="{912E314B-5042-C947-A042-147A9B55A066}" srcOrd="0" destOrd="0" presId="urn:microsoft.com/office/officeart/2005/8/layout/vList6"/>
    <dgm:cxn modelId="{A0BC59B0-367C-7848-AE62-DBB23BE256EB}" srcId="{FD744C85-FD1B-1D47-BA39-946B7F5BF0B2}" destId="{49948993-760B-ED43-A950-CD48AD61AC49}" srcOrd="1" destOrd="0" parTransId="{421E59E3-DE9B-9F43-B239-49828282F9E1}" sibTransId="{ADE08222-48C1-8743-8C56-37CBE9B2D78B}"/>
    <dgm:cxn modelId="{2204C5B3-932B-DA45-B897-0F5F3B4411E6}" srcId="{9FC8E9A2-D87C-A74F-B034-EB712498F38D}" destId="{EC0C7F9A-98C2-6A46-819B-9E80B7C79BFC}" srcOrd="0" destOrd="0" parTransId="{DB30930E-F96D-B448-AA32-843B71795099}" sibTransId="{0DB62BC5-9A6C-EB41-8BD3-49DFD702E7C8}"/>
    <dgm:cxn modelId="{B80CFCB7-774C-4D45-8360-9224BC28A1E7}" srcId="{FD744C85-FD1B-1D47-BA39-946B7F5BF0B2}" destId="{DD87C96C-C83F-6043-9E9D-B0242B5BADD5}" srcOrd="0" destOrd="0" parTransId="{FD144938-4E08-3449-8881-BF4E1A367A62}" sibTransId="{9959B740-2DE0-3C4A-89C9-EEFEDCC56B99}"/>
    <dgm:cxn modelId="{3DBF8AE0-5F8A-184E-921A-F0931942852B}" type="presOf" srcId="{10A79DF5-F978-8641-9E5B-2338E32B0832}" destId="{1E7C96D1-8494-1E4E-B5F0-B7E98A1A201C}" srcOrd="0" destOrd="0" presId="urn:microsoft.com/office/officeart/2005/8/layout/vList6"/>
    <dgm:cxn modelId="{81F13FE9-E481-B248-A1F3-BBEF19E65EFA}" type="presParOf" srcId="{29E15D27-4E49-F046-9D76-D9DD422162FD}" destId="{70587535-662F-0740-9C48-33E35763F77E}" srcOrd="0" destOrd="0" presId="urn:microsoft.com/office/officeart/2005/8/layout/vList6"/>
    <dgm:cxn modelId="{B37E6E79-3C1D-DF4E-BF30-6FB0D83BB967}" type="presParOf" srcId="{70587535-662F-0740-9C48-33E35763F77E}" destId="{A01A49CC-E00E-E941-9AF6-6D4C3B9C73CB}" srcOrd="0" destOrd="0" presId="urn:microsoft.com/office/officeart/2005/8/layout/vList6"/>
    <dgm:cxn modelId="{24AACE31-D7BC-E542-8CE9-6FFC2333D950}" type="presParOf" srcId="{70587535-662F-0740-9C48-33E35763F77E}" destId="{1E7C96D1-8494-1E4E-B5F0-B7E98A1A201C}" srcOrd="1" destOrd="0" presId="urn:microsoft.com/office/officeart/2005/8/layout/vList6"/>
    <dgm:cxn modelId="{967D7DDA-BC2C-6246-8AA2-9A14AA33C161}" type="presParOf" srcId="{29E15D27-4E49-F046-9D76-D9DD422162FD}" destId="{9B7361AE-4AA9-BE49-977B-AFCC61A232DD}" srcOrd="1" destOrd="0" presId="urn:microsoft.com/office/officeart/2005/8/layout/vList6"/>
    <dgm:cxn modelId="{9540959F-90B8-A04A-BA1E-DC9CEAB936F8}" type="presParOf" srcId="{29E15D27-4E49-F046-9D76-D9DD422162FD}" destId="{3FEB9AC2-B6FC-5243-BB00-9ABD32540E25}" srcOrd="2" destOrd="0" presId="urn:microsoft.com/office/officeart/2005/8/layout/vList6"/>
    <dgm:cxn modelId="{92640940-3DCC-DD4C-8AE8-D3138419DC15}" type="presParOf" srcId="{3FEB9AC2-B6FC-5243-BB00-9ABD32540E25}" destId="{005DCC21-89C2-4142-B0E7-598F0B14E28F}" srcOrd="0" destOrd="0" presId="urn:microsoft.com/office/officeart/2005/8/layout/vList6"/>
    <dgm:cxn modelId="{A6B41BC6-F34A-BB41-9A23-45C57CFB94DD}" type="presParOf" srcId="{3FEB9AC2-B6FC-5243-BB00-9ABD32540E25}" destId="{6C84CF6B-6800-6948-84F8-9371F70F1CBF}" srcOrd="1" destOrd="0" presId="urn:microsoft.com/office/officeart/2005/8/layout/vList6"/>
    <dgm:cxn modelId="{25C61A3A-B975-234F-93DF-7ED5D2F3301A}" type="presParOf" srcId="{29E15D27-4E49-F046-9D76-D9DD422162FD}" destId="{3F86B6AE-BB06-0140-A80C-1147BBD6C811}" srcOrd="3" destOrd="0" presId="urn:microsoft.com/office/officeart/2005/8/layout/vList6"/>
    <dgm:cxn modelId="{537C2D22-5CF4-4843-88D7-A659531FB34F}" type="presParOf" srcId="{29E15D27-4E49-F046-9D76-D9DD422162FD}" destId="{29053081-5CF3-2D46-B7AC-0DA849E0313B}" srcOrd="4" destOrd="0" presId="urn:microsoft.com/office/officeart/2005/8/layout/vList6"/>
    <dgm:cxn modelId="{86FC33DF-BFA9-114B-BB5A-5C9DA1AA1AE7}" type="presParOf" srcId="{29053081-5CF3-2D46-B7AC-0DA849E0313B}" destId="{912E314B-5042-C947-A042-147A9B55A066}" srcOrd="0" destOrd="0" presId="urn:microsoft.com/office/officeart/2005/8/layout/vList6"/>
    <dgm:cxn modelId="{AED05D15-2E08-BE4B-8CC1-62D9F6170591}" type="presParOf" srcId="{29053081-5CF3-2D46-B7AC-0DA849E0313B}" destId="{F39388DD-6682-814C-947B-28AE50D77CA8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CEE87A-A8DE-9941-8944-D047D8E8C47F}">
      <dsp:nvSpPr>
        <dsp:cNvPr id="0" name=""/>
        <dsp:cNvSpPr/>
      </dsp:nvSpPr>
      <dsp:spPr>
        <a:xfrm>
          <a:off x="1000010" y="71"/>
          <a:ext cx="1669728" cy="83486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800" kern="1200">
              <a:latin typeface="Times New Roman" panose="02020603050405020304" pitchFamily="18" charset="0"/>
              <a:cs typeface="Times New Roman" panose="02020603050405020304" pitchFamily="18" charset="0"/>
            </a:rPr>
            <a:t>Mocne strony</a:t>
          </a:r>
        </a:p>
      </dsp:txBody>
      <dsp:txXfrm>
        <a:off x="1024462" y="24523"/>
        <a:ext cx="1620824" cy="785960"/>
      </dsp:txXfrm>
    </dsp:sp>
    <dsp:sp modelId="{47482DA7-FB3C-CF46-816A-BA35FF494665}">
      <dsp:nvSpPr>
        <dsp:cNvPr id="0" name=""/>
        <dsp:cNvSpPr/>
      </dsp:nvSpPr>
      <dsp:spPr>
        <a:xfrm>
          <a:off x="1166983" y="834935"/>
          <a:ext cx="166972" cy="626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148"/>
              </a:lnTo>
              <a:lnTo>
                <a:pt x="166972" y="62614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B4B86-3DC8-184C-8506-AB3DF4F47ACA}">
      <dsp:nvSpPr>
        <dsp:cNvPr id="0" name=""/>
        <dsp:cNvSpPr/>
      </dsp:nvSpPr>
      <dsp:spPr>
        <a:xfrm>
          <a:off x="1333955" y="1043652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400" kern="1200"/>
        </a:p>
      </dsp:txBody>
      <dsp:txXfrm>
        <a:off x="1358407" y="1068104"/>
        <a:ext cx="1286879" cy="785960"/>
      </dsp:txXfrm>
    </dsp:sp>
    <dsp:sp modelId="{152B062E-C8E9-7A48-B1CD-496ABB719868}">
      <dsp:nvSpPr>
        <dsp:cNvPr id="0" name=""/>
        <dsp:cNvSpPr/>
      </dsp:nvSpPr>
      <dsp:spPr>
        <a:xfrm>
          <a:off x="1166983" y="834935"/>
          <a:ext cx="166972" cy="1669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9728"/>
              </a:lnTo>
              <a:lnTo>
                <a:pt x="166972" y="166972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EC02B-E489-8340-8216-30788D813E14}">
      <dsp:nvSpPr>
        <dsp:cNvPr id="0" name=""/>
        <dsp:cNvSpPr/>
      </dsp:nvSpPr>
      <dsp:spPr>
        <a:xfrm>
          <a:off x="1333955" y="2087232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960178"/>
              <a:satOff val="-8155"/>
              <a:lumOff val="1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400" kern="1200"/>
        </a:p>
      </dsp:txBody>
      <dsp:txXfrm>
        <a:off x="1358407" y="2111684"/>
        <a:ext cx="1286879" cy="785960"/>
      </dsp:txXfrm>
    </dsp:sp>
    <dsp:sp modelId="{E71679D5-FA68-7045-8BAB-E2FB595DC273}">
      <dsp:nvSpPr>
        <dsp:cNvPr id="0" name=""/>
        <dsp:cNvSpPr/>
      </dsp:nvSpPr>
      <dsp:spPr>
        <a:xfrm>
          <a:off x="1166983" y="834935"/>
          <a:ext cx="166972" cy="2713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3309"/>
              </a:lnTo>
              <a:lnTo>
                <a:pt x="166972" y="27133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B4FEC2-E0BF-AB42-8C33-77937ACD1EE9}">
      <dsp:nvSpPr>
        <dsp:cNvPr id="0" name=""/>
        <dsp:cNvSpPr/>
      </dsp:nvSpPr>
      <dsp:spPr>
        <a:xfrm>
          <a:off x="1333955" y="3130813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920356"/>
              <a:satOff val="-16311"/>
              <a:lumOff val="3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9535" tIns="59690" rIns="89535" bIns="59690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4700" kern="1200"/>
        </a:p>
      </dsp:txBody>
      <dsp:txXfrm>
        <a:off x="1358407" y="3155265"/>
        <a:ext cx="1286879" cy="785960"/>
      </dsp:txXfrm>
    </dsp:sp>
    <dsp:sp modelId="{DF885F30-3D5D-4F4B-9DD6-54B0AFE53431}">
      <dsp:nvSpPr>
        <dsp:cNvPr id="0" name=""/>
        <dsp:cNvSpPr/>
      </dsp:nvSpPr>
      <dsp:spPr>
        <a:xfrm>
          <a:off x="3087171" y="71"/>
          <a:ext cx="1669728" cy="834864"/>
        </a:xfrm>
        <a:prstGeom prst="roundRect">
          <a:avLst>
            <a:gd name="adj" fmla="val 1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800" kern="1200">
              <a:latin typeface="Times New Roman" panose="02020603050405020304" pitchFamily="18" charset="0"/>
              <a:cs typeface="Times New Roman" panose="02020603050405020304" pitchFamily="18" charset="0"/>
            </a:rPr>
            <a:t>Słabe strony</a:t>
          </a:r>
        </a:p>
      </dsp:txBody>
      <dsp:txXfrm>
        <a:off x="3111623" y="24523"/>
        <a:ext cx="1620824" cy="785960"/>
      </dsp:txXfrm>
    </dsp:sp>
    <dsp:sp modelId="{82382566-8274-494B-BC76-37C2D43C2429}">
      <dsp:nvSpPr>
        <dsp:cNvPr id="0" name=""/>
        <dsp:cNvSpPr/>
      </dsp:nvSpPr>
      <dsp:spPr>
        <a:xfrm>
          <a:off x="3254143" y="834935"/>
          <a:ext cx="166972" cy="626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148"/>
              </a:lnTo>
              <a:lnTo>
                <a:pt x="166972" y="62614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6977A-F8DD-FA40-96FE-E8FB9514A865}">
      <dsp:nvSpPr>
        <dsp:cNvPr id="0" name=""/>
        <dsp:cNvSpPr/>
      </dsp:nvSpPr>
      <dsp:spPr>
        <a:xfrm>
          <a:off x="3421116" y="1043652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880535"/>
              <a:satOff val="-24466"/>
              <a:lumOff val="5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400" kern="1200"/>
        </a:p>
      </dsp:txBody>
      <dsp:txXfrm>
        <a:off x="3445568" y="1068104"/>
        <a:ext cx="1286879" cy="785960"/>
      </dsp:txXfrm>
    </dsp:sp>
    <dsp:sp modelId="{0F0A80C1-E45F-6F45-BE63-D120FE3F8A72}">
      <dsp:nvSpPr>
        <dsp:cNvPr id="0" name=""/>
        <dsp:cNvSpPr/>
      </dsp:nvSpPr>
      <dsp:spPr>
        <a:xfrm>
          <a:off x="3254143" y="834935"/>
          <a:ext cx="166972" cy="1669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9728"/>
              </a:lnTo>
              <a:lnTo>
                <a:pt x="166972" y="166972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E97818-B6AD-504A-88CF-3CE9DFEB3890}">
      <dsp:nvSpPr>
        <dsp:cNvPr id="0" name=""/>
        <dsp:cNvSpPr/>
      </dsp:nvSpPr>
      <dsp:spPr>
        <a:xfrm>
          <a:off x="3421116" y="2087232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7840713"/>
              <a:satOff val="-32622"/>
              <a:lumOff val="768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43180" rIns="64770" bIns="4318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3400" kern="1200"/>
        </a:p>
      </dsp:txBody>
      <dsp:txXfrm>
        <a:off x="3445568" y="2111684"/>
        <a:ext cx="1286879" cy="785960"/>
      </dsp:txXfrm>
    </dsp:sp>
    <dsp:sp modelId="{CF00BE8C-7A0E-DB44-924F-6646CEFEF03D}">
      <dsp:nvSpPr>
        <dsp:cNvPr id="0" name=""/>
        <dsp:cNvSpPr/>
      </dsp:nvSpPr>
      <dsp:spPr>
        <a:xfrm>
          <a:off x="3254143" y="834935"/>
          <a:ext cx="166972" cy="2713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3309"/>
              </a:lnTo>
              <a:lnTo>
                <a:pt x="166972" y="27133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CEEBD-1038-8B41-B9D3-5B110F5DC3F8}">
      <dsp:nvSpPr>
        <dsp:cNvPr id="0" name=""/>
        <dsp:cNvSpPr/>
      </dsp:nvSpPr>
      <dsp:spPr>
        <a:xfrm>
          <a:off x="3421116" y="3130813"/>
          <a:ext cx="1335783" cy="834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9535" tIns="59690" rIns="89535" bIns="59690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4700" kern="1200"/>
        </a:p>
      </dsp:txBody>
      <dsp:txXfrm>
        <a:off x="3445568" y="3155265"/>
        <a:ext cx="1286879" cy="7859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7C96D1-8494-1E4E-B5F0-B7E98A1A201C}">
      <dsp:nvSpPr>
        <dsp:cNvPr id="0" name=""/>
        <dsp:cNvSpPr/>
      </dsp:nvSpPr>
      <dsp:spPr>
        <a:xfrm>
          <a:off x="2194559" y="0"/>
          <a:ext cx="3291840" cy="1000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(tu wpisujemy przykład dobrego postępowania)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pl-PL" sz="1700" kern="1200"/>
        </a:p>
      </dsp:txBody>
      <dsp:txXfrm>
        <a:off x="2194559" y="125016"/>
        <a:ext cx="2916793" cy="750093"/>
      </dsp:txXfrm>
    </dsp:sp>
    <dsp:sp modelId="{A01A49CC-E00E-E941-9AF6-6D4C3B9C73CB}">
      <dsp:nvSpPr>
        <dsp:cNvPr id="0" name=""/>
        <dsp:cNvSpPr/>
      </dsp:nvSpPr>
      <dsp:spPr>
        <a:xfrm>
          <a:off x="0" y="0"/>
          <a:ext cx="2194560" cy="1000125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100" kern="1200">
              <a:latin typeface="Times New Roman" panose="02020603050405020304" pitchFamily="18" charset="0"/>
              <a:cs typeface="Times New Roman" panose="02020603050405020304" pitchFamily="18" charset="0"/>
            </a:rPr>
            <a:t>(tu wpisujemy wybraną umiejętność)</a:t>
          </a:r>
        </a:p>
      </dsp:txBody>
      <dsp:txXfrm>
        <a:off x="48822" y="48822"/>
        <a:ext cx="2096916" cy="902481"/>
      </dsp:txXfrm>
    </dsp:sp>
    <dsp:sp modelId="{6C84CF6B-6800-6948-84F8-9371F70F1CBF}">
      <dsp:nvSpPr>
        <dsp:cNvPr id="0" name=""/>
        <dsp:cNvSpPr/>
      </dsp:nvSpPr>
      <dsp:spPr>
        <a:xfrm>
          <a:off x="2194559" y="1100137"/>
          <a:ext cx="3291840" cy="1000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5DCC21-89C2-4142-B0E7-598F0B14E28F}">
      <dsp:nvSpPr>
        <dsp:cNvPr id="0" name=""/>
        <dsp:cNvSpPr/>
      </dsp:nvSpPr>
      <dsp:spPr>
        <a:xfrm>
          <a:off x="0" y="1100137"/>
          <a:ext cx="2194560" cy="1000125"/>
        </a:xfrm>
        <a:prstGeom prst="round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100" kern="1200"/>
        </a:p>
      </dsp:txBody>
      <dsp:txXfrm>
        <a:off x="48822" y="1148959"/>
        <a:ext cx="2096916" cy="902481"/>
      </dsp:txXfrm>
    </dsp:sp>
    <dsp:sp modelId="{F39388DD-6682-814C-947B-28AE50D77CA8}">
      <dsp:nvSpPr>
        <dsp:cNvPr id="0" name=""/>
        <dsp:cNvSpPr/>
      </dsp:nvSpPr>
      <dsp:spPr>
        <a:xfrm>
          <a:off x="2194559" y="2200275"/>
          <a:ext cx="3291840" cy="1000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pl-PL" sz="1700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pl-PL" sz="1700" kern="1200"/>
        </a:p>
      </dsp:txBody>
      <dsp:txXfrm>
        <a:off x="2194559" y="2325291"/>
        <a:ext cx="2916793" cy="750093"/>
      </dsp:txXfrm>
    </dsp:sp>
    <dsp:sp modelId="{912E314B-5042-C947-A042-147A9B55A066}">
      <dsp:nvSpPr>
        <dsp:cNvPr id="0" name=""/>
        <dsp:cNvSpPr/>
      </dsp:nvSpPr>
      <dsp:spPr>
        <a:xfrm>
          <a:off x="0" y="2200275"/>
          <a:ext cx="2194560" cy="1000125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2100" kern="1200"/>
        </a:p>
      </dsp:txBody>
      <dsp:txXfrm>
        <a:off x="48822" y="2249097"/>
        <a:ext cx="2096916" cy="9024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2</cp:revision>
  <dcterms:created xsi:type="dcterms:W3CDTF">2020-03-22T21:30:00Z</dcterms:created>
  <dcterms:modified xsi:type="dcterms:W3CDTF">2020-03-22T22:02:00Z</dcterms:modified>
</cp:coreProperties>
</file>