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C9DB" w14:textId="77777777" w:rsidR="000637B4" w:rsidRDefault="00946904">
      <w:pPr>
        <w:pStyle w:val="Standard"/>
        <w:rPr>
          <w:rFonts w:hint="eastAsia"/>
        </w:rPr>
      </w:pPr>
      <w:r>
        <w:t xml:space="preserve">                                    Oferta Świąteczna Firmy ” </w:t>
      </w:r>
      <w:proofErr w:type="spellStart"/>
      <w:r>
        <w:t>Czaplar</w:t>
      </w:r>
      <w:proofErr w:type="spellEnd"/>
      <w:r>
        <w:t xml:space="preserve"> „</w:t>
      </w:r>
    </w:p>
    <w:p w14:paraId="5101C8AC" w14:textId="77777777" w:rsidR="000637B4" w:rsidRDefault="000637B4">
      <w:pPr>
        <w:pStyle w:val="Standard"/>
        <w:rPr>
          <w:rFonts w:hint="eastAsia"/>
        </w:rPr>
      </w:pPr>
    </w:p>
    <w:p w14:paraId="4C7C60E6" w14:textId="77777777" w:rsidR="000637B4" w:rsidRDefault="000637B4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369"/>
        <w:gridCol w:w="2409"/>
        <w:gridCol w:w="2417"/>
      </w:tblGrid>
      <w:tr w:rsidR="000637B4" w14:paraId="6FF7972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3F6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492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B3FB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Cena w </w:t>
            </w:r>
            <w:r>
              <w:rPr>
                <w:color w:val="000000"/>
              </w:rPr>
              <w:t>PLN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B07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Jednostka miary/wagi  </w:t>
            </w:r>
          </w:p>
        </w:tc>
      </w:tr>
      <w:tr w:rsidR="000637B4" w14:paraId="37A2181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BB0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481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Pierogi z kapustą i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962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530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4BF1B08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47C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58F3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Pierogi z kapustą i pieczarkami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DB8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F77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0B632A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0CA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FE9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Pierogi z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C3B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5F4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3C8A5D6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1C0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90B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Uszka z kapustą i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713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B97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2176735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26D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95F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Uszka z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F83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C9C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57E7570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E7C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DF2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Krokiety z kapustą i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4ED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335E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787AA9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364CA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75C5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Przekąski zimne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8DEFC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29EA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15FD289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E9C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5FA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Śledzie po Żydowsku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BFDE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6,00 porcja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995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60g</w:t>
            </w:r>
          </w:p>
        </w:tc>
      </w:tr>
      <w:tr w:rsidR="000637B4" w14:paraId="53279F9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B6F0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BD5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Śledzie w Śmietanie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328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6,00 porcja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5E4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60g</w:t>
            </w:r>
          </w:p>
        </w:tc>
      </w:tr>
      <w:tr w:rsidR="000637B4" w14:paraId="1064246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169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2AD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Śledzie tradycyjne z cebulą i olejem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7CB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6,00 porcja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F63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60g</w:t>
            </w:r>
          </w:p>
        </w:tc>
      </w:tr>
      <w:tr w:rsidR="000637B4" w14:paraId="5BB59E5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5DA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DE0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Śledzie z cebulą i suszonymi pomidorami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913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6,50 porcja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0EC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60g</w:t>
            </w:r>
          </w:p>
        </w:tc>
      </w:tr>
      <w:tr w:rsidR="000637B4" w14:paraId="255CB93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61D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15BD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Łosoś marynowany w soli morskiej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D55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1581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3E52D3A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D3B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B6F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Karp w ga</w:t>
            </w:r>
            <w:r>
              <w:rPr>
                <w:color w:val="000000"/>
              </w:rPr>
              <w:t>larecie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789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43C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0300D80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931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BDC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Pstrąg w galarecie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CA49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7BC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2B0FF4F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C17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BC4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Ryba faszerowana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5EC4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47D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1FA5C64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FE4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724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Łosoś w galarecie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621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F04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06CB8813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A6F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911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Szczupak w galarecie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427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066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5DAA6B7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FF9C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DF59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Ryba po grecku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D22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2581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49A52C2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401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C0D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Sandacz w chrzanie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1CAE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CEB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30AF6CD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F25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CDE7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Karp po żydowsku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E2B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EA9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7611ED3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DF8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334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Tymbaliki</w:t>
            </w:r>
            <w:proofErr w:type="spellEnd"/>
            <w:r>
              <w:rPr>
                <w:color w:val="000000"/>
              </w:rPr>
              <w:t xml:space="preserve"> rybne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1B7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8B4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  <w:r>
              <w:rPr>
                <w:color w:val="000000"/>
              </w:rPr>
              <w:t xml:space="preserve"> 250 ml</w:t>
            </w:r>
          </w:p>
        </w:tc>
      </w:tr>
      <w:tr w:rsidR="000637B4" w14:paraId="1AAE53C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6A54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B11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Rolada z łososia z kaparami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B95B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84B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3B4682D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5B66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2B30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Przekąski ciepłe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8AB71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5C580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073B55A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171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217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Karp smażony tradycyjny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01A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664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</w:tr>
      <w:tr w:rsidR="000637B4" w14:paraId="0C26CDC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13AD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F24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Pstrąg smażony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286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96C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</w:tr>
      <w:tr w:rsidR="000637B4" w14:paraId="7122AED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FEB7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B86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Dorsz smażony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544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147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</w:tr>
      <w:tr w:rsidR="000637B4" w14:paraId="0997E7F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471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7420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Łosoś pieczony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271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4414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</w:tr>
      <w:tr w:rsidR="000637B4" w14:paraId="60C8DD1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3BD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70D9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Kapusta Wigilijna z grzybami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02D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D9A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kg</w:t>
            </w:r>
          </w:p>
        </w:tc>
      </w:tr>
      <w:tr w:rsidR="000637B4" w14:paraId="165E4C5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C9B1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5015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Zupy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2C16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4EDD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443382E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F66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396A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Barszcz czerwony czysty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3D5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C5F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Litr</w:t>
            </w:r>
          </w:p>
        </w:tc>
      </w:tr>
      <w:tr w:rsidR="000637B4" w14:paraId="23AC3DB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A5A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03FE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Grzybowa z łazankami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5B6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24EF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Litr</w:t>
            </w:r>
          </w:p>
        </w:tc>
      </w:tr>
      <w:tr w:rsidR="000637B4" w14:paraId="26D3136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484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ABB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Krem Borowikowy z grzankami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98D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B9C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Li</w:t>
            </w:r>
            <w:r>
              <w:rPr>
                <w:color w:val="000000"/>
              </w:rPr>
              <w:t>tr</w:t>
            </w:r>
          </w:p>
        </w:tc>
      </w:tr>
      <w:tr w:rsidR="000637B4" w14:paraId="2452667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7066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B6F2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Sałatki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3D1B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FEA74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79B5320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0DDA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6ED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Sałatka Śledziowa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D40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C04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3A084D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DBA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D26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Sałatka jarzynowa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F52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139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B36271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04C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0EC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Sałatka z tuńczykiem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A81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CAC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22BF941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5B0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F8A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Sałatka Nicejska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42C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BE8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DF1836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EA6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610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Sałatka Grecka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B53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B67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FAD6DD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B5C57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3F90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Wyroby Mięsne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3580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6690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40A6EE2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AE8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3D17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Pasztet domowy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2982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015F3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58DC995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51E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A43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Pasztet z Borowikami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0DB8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39E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4ABCA70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04C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A46C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Pasztet ze śliwką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A13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ECC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5024815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1F7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391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Schab pieczony ze śliwką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4D8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A2F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22D0BE4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0B6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DF8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Schab pieczony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788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23F2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39463FC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0689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FE3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Schab karkowy pieczony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D2E8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449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37AC530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70C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8B4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Boczek parzony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1E7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305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0C49676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4F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7246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Boczek rolowany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907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EC6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1B3F149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1D3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447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Boczek gotowany z cebulą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4F9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1CD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37B4" w14:paraId="7F02990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860C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661C" w14:textId="77777777" w:rsidR="000637B4" w:rsidRDefault="0094690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Przekąski zimne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FB49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2BC8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7E27319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6A29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B2C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Schab po Warszawsku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5FE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BFD7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4E100E1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6D21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62B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Indyk w maladze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6E4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A66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</w:tbl>
    <w:p w14:paraId="58F85D71" w14:textId="77777777" w:rsidR="00000000" w:rsidRDefault="00946904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369"/>
        <w:gridCol w:w="2409"/>
        <w:gridCol w:w="2417"/>
      </w:tblGrid>
      <w:tr w:rsidR="000637B4" w14:paraId="223712E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ABE4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1C9F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Polędwiczki faszerowane serem pleśniowym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F4F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FEB6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3CD019F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259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FD1B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Polędwiczki z farszem kurkowym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E56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</w:t>
            </w:r>
            <w:r>
              <w:rPr>
                <w:color w:val="000000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60A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4266737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327C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A8E65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Nóżki wieprzowe w </w:t>
            </w:r>
            <w:r>
              <w:rPr>
                <w:color w:val="000000"/>
              </w:rPr>
              <w:t>galarecie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A03D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12,00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4590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250ml</w:t>
            </w:r>
          </w:p>
        </w:tc>
      </w:tr>
      <w:tr w:rsidR="000637B4" w14:paraId="3F17F49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6103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A68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Galantyna drobiowa z pistacjami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4FCE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70D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2B4CE6C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5B2A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1BF9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Kaczka faszerowana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DE67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B8B6" w14:textId="77777777" w:rsidR="000637B4" w:rsidRDefault="0094690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</w:tr>
      <w:tr w:rsidR="000637B4" w14:paraId="73C1953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014B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6446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BCF4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A937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0409167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6BE0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500F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62791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8B088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62C9BD1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561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709F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83AB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ECFE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7F60462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F080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F5F15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506B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DDA7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0637B4" w14:paraId="28D1B09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407F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A202D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4899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DEC9" w14:textId="77777777" w:rsidR="000637B4" w:rsidRDefault="000637B4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0F7170F2" w14:textId="77777777" w:rsidR="000637B4" w:rsidRDefault="000637B4">
      <w:pPr>
        <w:pStyle w:val="Standard"/>
        <w:rPr>
          <w:rFonts w:hint="eastAsia"/>
        </w:rPr>
      </w:pPr>
    </w:p>
    <w:p w14:paraId="0E06BBB3" w14:textId="77777777" w:rsidR="000637B4" w:rsidRDefault="000637B4">
      <w:pPr>
        <w:pStyle w:val="Standard"/>
        <w:rPr>
          <w:rFonts w:hint="eastAsia"/>
        </w:rPr>
      </w:pPr>
    </w:p>
    <w:p w14:paraId="335B75F4" w14:textId="77777777" w:rsidR="000637B4" w:rsidRDefault="000637B4">
      <w:pPr>
        <w:pStyle w:val="Standard"/>
        <w:rPr>
          <w:rFonts w:hint="eastAsia"/>
        </w:rPr>
      </w:pPr>
    </w:p>
    <w:p w14:paraId="56C8E6C2" w14:textId="77777777" w:rsidR="000637B4" w:rsidRDefault="000637B4">
      <w:pPr>
        <w:pStyle w:val="Standard"/>
        <w:rPr>
          <w:rFonts w:hint="eastAsia"/>
        </w:rPr>
      </w:pPr>
    </w:p>
    <w:p w14:paraId="74498780" w14:textId="77777777" w:rsidR="000637B4" w:rsidRDefault="00946904">
      <w:pPr>
        <w:pStyle w:val="Standard"/>
        <w:rPr>
          <w:rFonts w:hint="eastAsia"/>
        </w:rPr>
      </w:pPr>
      <w:r>
        <w:t xml:space="preserve">Zamówienia można składać do dnia 18.12.2020 pod numerami telefonu </w:t>
      </w:r>
      <w:r>
        <w:t xml:space="preserve">:500613898, 531741622 lub elektronicznie na adres :   </w:t>
      </w:r>
      <w:hyperlink r:id="rId6" w:history="1">
        <w:r>
          <w:t>zamowieniaczaplar@wp.pl</w:t>
        </w:r>
      </w:hyperlink>
    </w:p>
    <w:p w14:paraId="43E03056" w14:textId="77777777" w:rsidR="000637B4" w:rsidRDefault="000637B4">
      <w:pPr>
        <w:pStyle w:val="Standard"/>
        <w:rPr>
          <w:rFonts w:hint="eastAsia"/>
        </w:rPr>
      </w:pPr>
    </w:p>
    <w:p w14:paraId="0AAB3062" w14:textId="77777777" w:rsidR="000637B4" w:rsidRDefault="000637B4">
      <w:pPr>
        <w:pStyle w:val="Standard"/>
        <w:rPr>
          <w:rFonts w:hint="eastAsia"/>
        </w:rPr>
      </w:pPr>
    </w:p>
    <w:sectPr w:rsidR="000637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9D67" w14:textId="77777777" w:rsidR="00000000" w:rsidRDefault="00946904">
      <w:pPr>
        <w:rPr>
          <w:rFonts w:hint="eastAsia"/>
        </w:rPr>
      </w:pPr>
      <w:r>
        <w:separator/>
      </w:r>
    </w:p>
  </w:endnote>
  <w:endnote w:type="continuationSeparator" w:id="0">
    <w:p w14:paraId="495F5D82" w14:textId="77777777" w:rsidR="00000000" w:rsidRDefault="009469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BCA9C" w14:textId="77777777" w:rsidR="00000000" w:rsidRDefault="009469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2A4DEE" w14:textId="77777777" w:rsidR="00000000" w:rsidRDefault="009469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37B4"/>
    <w:rsid w:val="000637B4"/>
    <w:rsid w:val="00946904"/>
    <w:rsid w:val="00C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9367"/>
  <w15:docId w15:val="{1D63E67F-437B-439E-8AE5-B598E2E8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czaplar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Rzewuska</dc:creator>
  <cp:lastModifiedBy>Agnieszka Rzewuska</cp:lastModifiedBy>
  <cp:revision>2</cp:revision>
  <dcterms:created xsi:type="dcterms:W3CDTF">2020-12-03T09:48:00Z</dcterms:created>
  <dcterms:modified xsi:type="dcterms:W3CDTF">2020-12-03T09:48:00Z</dcterms:modified>
</cp:coreProperties>
</file>